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604D" w14:textId="77777777" w:rsidR="00E24B6F" w:rsidRDefault="00E24B6F" w:rsidP="000B3F1D">
      <w:pPr>
        <w:ind w:right="417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783"/>
        <w:gridCol w:w="1715"/>
        <w:gridCol w:w="801"/>
        <w:gridCol w:w="964"/>
        <w:gridCol w:w="1824"/>
        <w:gridCol w:w="1241"/>
        <w:gridCol w:w="925"/>
      </w:tblGrid>
      <w:tr w:rsidR="00E24B6F" w:rsidRPr="00C923C5" w14:paraId="6588B022" w14:textId="77777777" w:rsidTr="00B2319C">
        <w:tc>
          <w:tcPr>
            <w:tcW w:w="9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B7BE8" w14:textId="77777777" w:rsidR="00E24B6F" w:rsidRPr="000B1F4E" w:rsidRDefault="00E24B6F" w:rsidP="00B2319C">
            <w:pPr>
              <w:pStyle w:val="Header"/>
              <w:rPr>
                <w:b/>
                <w:sz w:val="20"/>
                <w:szCs w:val="20"/>
              </w:rPr>
            </w:pPr>
            <w:r w:rsidRPr="000B1F4E">
              <w:rPr>
                <w:b/>
                <w:sz w:val="20"/>
                <w:szCs w:val="20"/>
              </w:rPr>
              <w:t>Birchmeadow Fire Alarm System: Record of Events other than False Alarms or Maintenance Work</w:t>
            </w:r>
          </w:p>
          <w:p w14:paraId="1B0D3A77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E24B6F" w:rsidRPr="00C923C5" w14:paraId="67C2C705" w14:textId="77777777" w:rsidTr="00B2319C">
        <w:tc>
          <w:tcPr>
            <w:tcW w:w="797" w:type="dxa"/>
            <w:tcBorders>
              <w:top w:val="single" w:sz="4" w:space="0" w:color="auto"/>
            </w:tcBorders>
          </w:tcPr>
          <w:p w14:paraId="47D9FE70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Date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1102F2B8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Time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39264321" w14:textId="4DD73DD2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Event (</w:t>
            </w:r>
            <w:proofErr w:type="spellStart"/>
            <w:r w:rsidRPr="00C923C5">
              <w:rPr>
                <w:rFonts w:cs="Tahoma"/>
                <w:b/>
                <w:sz w:val="18"/>
                <w:szCs w:val="18"/>
              </w:rPr>
              <w:t>eg</w:t>
            </w:r>
            <w:proofErr w:type="spellEnd"/>
            <w:r w:rsidR="0067231C">
              <w:rPr>
                <w:rFonts w:cs="Tahoma"/>
                <w:b/>
                <w:sz w:val="18"/>
                <w:szCs w:val="18"/>
              </w:rPr>
              <w:t>: test, fire alarm signal</w:t>
            </w:r>
            <w:r w:rsidRPr="00C923C5">
              <w:rPr>
                <w:rFonts w:cs="Tahoma"/>
                <w:b/>
                <w:sz w:val="18"/>
                <w:szCs w:val="18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BEA0B01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Zone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2CB4D9D1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Device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3114E019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Action required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08E5E944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Date completed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7732826F" w14:textId="77777777" w:rsidR="00E24B6F" w:rsidRPr="00C923C5" w:rsidRDefault="00E24B6F" w:rsidP="00B2319C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Initials</w:t>
            </w:r>
          </w:p>
        </w:tc>
      </w:tr>
      <w:tr w:rsidR="00E24B6F" w:rsidRPr="00C923C5" w14:paraId="45D6EE27" w14:textId="77777777" w:rsidTr="00B2319C">
        <w:trPr>
          <w:cantSplit/>
          <w:trHeight w:val="340"/>
        </w:trPr>
        <w:tc>
          <w:tcPr>
            <w:tcW w:w="797" w:type="dxa"/>
          </w:tcPr>
          <w:p w14:paraId="3659FDD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6BA74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DFC180A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4B33370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Z1</w:t>
            </w:r>
          </w:p>
        </w:tc>
        <w:tc>
          <w:tcPr>
            <w:tcW w:w="997" w:type="dxa"/>
          </w:tcPr>
          <w:p w14:paraId="06D23FD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D3</w:t>
            </w:r>
          </w:p>
        </w:tc>
        <w:tc>
          <w:tcPr>
            <w:tcW w:w="2015" w:type="dxa"/>
          </w:tcPr>
          <w:p w14:paraId="4AE7D51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3AE7108D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4D72BD5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13442447" w14:textId="77777777" w:rsidTr="00B2319C">
        <w:trPr>
          <w:cantSplit/>
          <w:trHeight w:val="340"/>
        </w:trPr>
        <w:tc>
          <w:tcPr>
            <w:tcW w:w="797" w:type="dxa"/>
          </w:tcPr>
          <w:p w14:paraId="617B1A7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4AB25DCE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7C5923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187DEF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4480808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</w:t>
            </w:r>
          </w:p>
        </w:tc>
        <w:tc>
          <w:tcPr>
            <w:tcW w:w="2015" w:type="dxa"/>
          </w:tcPr>
          <w:p w14:paraId="10D028CB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1CB9B47D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1B4DD07E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115AD17D" w14:textId="77777777" w:rsidTr="00B2319C">
        <w:trPr>
          <w:cantSplit/>
          <w:trHeight w:val="340"/>
        </w:trPr>
        <w:tc>
          <w:tcPr>
            <w:tcW w:w="797" w:type="dxa"/>
          </w:tcPr>
          <w:p w14:paraId="38307B9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702AB8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C7BE33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7C8882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231C0B9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D4</w:t>
            </w:r>
          </w:p>
        </w:tc>
        <w:tc>
          <w:tcPr>
            <w:tcW w:w="2015" w:type="dxa"/>
          </w:tcPr>
          <w:p w14:paraId="05F6A93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62C7076F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087526B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2F725005" w14:textId="77777777" w:rsidTr="00B2319C">
        <w:trPr>
          <w:cantSplit/>
          <w:trHeight w:val="340"/>
        </w:trPr>
        <w:tc>
          <w:tcPr>
            <w:tcW w:w="797" w:type="dxa"/>
          </w:tcPr>
          <w:p w14:paraId="642352D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A2D14C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E833C5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BAE768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2F04DC7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D7</w:t>
            </w:r>
          </w:p>
        </w:tc>
        <w:tc>
          <w:tcPr>
            <w:tcW w:w="2015" w:type="dxa"/>
          </w:tcPr>
          <w:p w14:paraId="6889FA5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1056089E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4F95588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1AF678FF" w14:textId="77777777" w:rsidTr="00B2319C">
        <w:trPr>
          <w:cantSplit/>
          <w:trHeight w:val="340"/>
        </w:trPr>
        <w:tc>
          <w:tcPr>
            <w:tcW w:w="797" w:type="dxa"/>
          </w:tcPr>
          <w:p w14:paraId="4F7497E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46F4225A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ED6C1B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2FD18BD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14EE066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D9</w:t>
            </w:r>
          </w:p>
        </w:tc>
        <w:tc>
          <w:tcPr>
            <w:tcW w:w="2015" w:type="dxa"/>
          </w:tcPr>
          <w:p w14:paraId="0A7874B7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4A22350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1D59D96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4B588EA0" w14:textId="77777777" w:rsidTr="00B2319C">
        <w:trPr>
          <w:cantSplit/>
          <w:trHeight w:val="340"/>
        </w:trPr>
        <w:tc>
          <w:tcPr>
            <w:tcW w:w="797" w:type="dxa"/>
          </w:tcPr>
          <w:p w14:paraId="7C8C9F0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9BDF24A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704C87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1D8A5C7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6008EFCE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D13</w:t>
            </w:r>
          </w:p>
        </w:tc>
        <w:tc>
          <w:tcPr>
            <w:tcW w:w="2015" w:type="dxa"/>
          </w:tcPr>
          <w:p w14:paraId="51E497BD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499E08B3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4EC0891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02417DEE" w14:textId="77777777" w:rsidTr="00B2319C">
        <w:trPr>
          <w:cantSplit/>
          <w:trHeight w:val="340"/>
        </w:trPr>
        <w:tc>
          <w:tcPr>
            <w:tcW w:w="797" w:type="dxa"/>
          </w:tcPr>
          <w:p w14:paraId="1F64645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96A641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18F150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5925C63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193219AE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D18</w:t>
            </w:r>
          </w:p>
        </w:tc>
        <w:tc>
          <w:tcPr>
            <w:tcW w:w="2015" w:type="dxa"/>
          </w:tcPr>
          <w:p w14:paraId="320FD8B1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24F8C5C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76C86E6F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0B1F4323" w14:textId="77777777" w:rsidTr="00B2319C">
        <w:trPr>
          <w:cantSplit/>
          <w:trHeight w:val="340"/>
        </w:trPr>
        <w:tc>
          <w:tcPr>
            <w:tcW w:w="797" w:type="dxa"/>
          </w:tcPr>
          <w:p w14:paraId="2588D2A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0D0522B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9108D4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2B07F63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6B7D82A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</w:t>
            </w:r>
          </w:p>
        </w:tc>
        <w:tc>
          <w:tcPr>
            <w:tcW w:w="2015" w:type="dxa"/>
          </w:tcPr>
          <w:p w14:paraId="490954D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0608D424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1BBF0B3F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3D1B7AA9" w14:textId="77777777" w:rsidTr="00B2319C">
        <w:trPr>
          <w:cantSplit/>
          <w:trHeight w:val="340"/>
        </w:trPr>
        <w:tc>
          <w:tcPr>
            <w:tcW w:w="797" w:type="dxa"/>
          </w:tcPr>
          <w:p w14:paraId="495F419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6655B8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9756A6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087F4D1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16BCCE7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D3</w:t>
            </w:r>
          </w:p>
        </w:tc>
        <w:tc>
          <w:tcPr>
            <w:tcW w:w="2015" w:type="dxa"/>
          </w:tcPr>
          <w:p w14:paraId="64484DD1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44DE2E6E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1AA81432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50F9C3E2" w14:textId="77777777" w:rsidTr="00B2319C">
        <w:trPr>
          <w:cantSplit/>
          <w:trHeight w:val="340"/>
        </w:trPr>
        <w:tc>
          <w:tcPr>
            <w:tcW w:w="797" w:type="dxa"/>
          </w:tcPr>
          <w:p w14:paraId="623D7D9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C07B55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EC3A56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2ACB36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266AB08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D5</w:t>
            </w:r>
          </w:p>
        </w:tc>
        <w:tc>
          <w:tcPr>
            <w:tcW w:w="2015" w:type="dxa"/>
          </w:tcPr>
          <w:p w14:paraId="6602595F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032B6BCE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33D36C98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69720FEE" w14:textId="77777777" w:rsidTr="00B2319C">
        <w:trPr>
          <w:cantSplit/>
          <w:trHeight w:val="340"/>
        </w:trPr>
        <w:tc>
          <w:tcPr>
            <w:tcW w:w="797" w:type="dxa"/>
          </w:tcPr>
          <w:p w14:paraId="18DC9C9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26FADA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166FD3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170C533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4EE115C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D8</w:t>
            </w:r>
          </w:p>
        </w:tc>
        <w:tc>
          <w:tcPr>
            <w:tcW w:w="2015" w:type="dxa"/>
          </w:tcPr>
          <w:p w14:paraId="2C0C96D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7A033DA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6961D69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60A130F7" w14:textId="77777777" w:rsidTr="00B2319C">
        <w:trPr>
          <w:cantSplit/>
          <w:trHeight w:val="340"/>
        </w:trPr>
        <w:tc>
          <w:tcPr>
            <w:tcW w:w="797" w:type="dxa"/>
          </w:tcPr>
          <w:p w14:paraId="57DA1CB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8B761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23EF8C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4DA8D4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Z1</w:t>
            </w:r>
          </w:p>
        </w:tc>
        <w:tc>
          <w:tcPr>
            <w:tcW w:w="997" w:type="dxa"/>
          </w:tcPr>
          <w:p w14:paraId="3F6AFCB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D3</w:t>
            </w:r>
          </w:p>
        </w:tc>
        <w:tc>
          <w:tcPr>
            <w:tcW w:w="2015" w:type="dxa"/>
          </w:tcPr>
          <w:p w14:paraId="066CDD9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197E4BD8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1D304A5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499FEBC2" w14:textId="77777777" w:rsidTr="00B2319C">
        <w:trPr>
          <w:cantSplit/>
          <w:trHeight w:val="340"/>
        </w:trPr>
        <w:tc>
          <w:tcPr>
            <w:tcW w:w="797" w:type="dxa"/>
          </w:tcPr>
          <w:p w14:paraId="22E05E8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14964E7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54DB9C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71DD9D4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5DE7824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</w:t>
            </w:r>
          </w:p>
        </w:tc>
        <w:tc>
          <w:tcPr>
            <w:tcW w:w="2015" w:type="dxa"/>
          </w:tcPr>
          <w:p w14:paraId="157E0E1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1FEFBE4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4B63AAE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71B13D7F" w14:textId="77777777" w:rsidTr="00B2319C">
        <w:trPr>
          <w:cantSplit/>
          <w:trHeight w:val="340"/>
        </w:trPr>
        <w:tc>
          <w:tcPr>
            <w:tcW w:w="797" w:type="dxa"/>
          </w:tcPr>
          <w:p w14:paraId="17243FC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4AF880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D01C94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0894BCF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4D21D40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D4</w:t>
            </w:r>
          </w:p>
        </w:tc>
        <w:tc>
          <w:tcPr>
            <w:tcW w:w="2015" w:type="dxa"/>
          </w:tcPr>
          <w:p w14:paraId="25CEEB67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0E299B5F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6D3A53E4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578CB269" w14:textId="77777777" w:rsidTr="00B2319C">
        <w:trPr>
          <w:cantSplit/>
          <w:trHeight w:val="340"/>
        </w:trPr>
        <w:tc>
          <w:tcPr>
            <w:tcW w:w="797" w:type="dxa"/>
          </w:tcPr>
          <w:p w14:paraId="3791321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583B670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9ED87F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2885B63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2CAC51B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D7</w:t>
            </w:r>
          </w:p>
        </w:tc>
        <w:tc>
          <w:tcPr>
            <w:tcW w:w="2015" w:type="dxa"/>
          </w:tcPr>
          <w:p w14:paraId="69C6DAD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0CC6B81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3E90E422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1AB85519" w14:textId="77777777" w:rsidTr="00B2319C">
        <w:trPr>
          <w:cantSplit/>
          <w:trHeight w:val="340"/>
        </w:trPr>
        <w:tc>
          <w:tcPr>
            <w:tcW w:w="797" w:type="dxa"/>
          </w:tcPr>
          <w:p w14:paraId="4BA5399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A0233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673AD0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5EC1BA4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49146D1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D9</w:t>
            </w:r>
          </w:p>
        </w:tc>
        <w:tc>
          <w:tcPr>
            <w:tcW w:w="2015" w:type="dxa"/>
          </w:tcPr>
          <w:p w14:paraId="2FA90A41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02FB3ABB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7B08C69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430A99AD" w14:textId="77777777" w:rsidTr="00B2319C">
        <w:trPr>
          <w:cantSplit/>
          <w:trHeight w:val="340"/>
        </w:trPr>
        <w:tc>
          <w:tcPr>
            <w:tcW w:w="797" w:type="dxa"/>
          </w:tcPr>
          <w:p w14:paraId="2CA5656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02F87D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A7B2D2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027F25A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62D4494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D13</w:t>
            </w:r>
          </w:p>
        </w:tc>
        <w:tc>
          <w:tcPr>
            <w:tcW w:w="2015" w:type="dxa"/>
          </w:tcPr>
          <w:p w14:paraId="050B8821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26721CF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02CE6523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45D20A9E" w14:textId="77777777" w:rsidTr="00B2319C">
        <w:trPr>
          <w:cantSplit/>
          <w:trHeight w:val="340"/>
        </w:trPr>
        <w:tc>
          <w:tcPr>
            <w:tcW w:w="797" w:type="dxa"/>
          </w:tcPr>
          <w:p w14:paraId="08B650E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4A6A3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2DA621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2EF2654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2424028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D18</w:t>
            </w:r>
          </w:p>
        </w:tc>
        <w:tc>
          <w:tcPr>
            <w:tcW w:w="2015" w:type="dxa"/>
          </w:tcPr>
          <w:p w14:paraId="1480BAB3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29872278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40422D5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4765B078" w14:textId="77777777" w:rsidTr="00B2319C">
        <w:trPr>
          <w:cantSplit/>
          <w:trHeight w:val="340"/>
        </w:trPr>
        <w:tc>
          <w:tcPr>
            <w:tcW w:w="797" w:type="dxa"/>
          </w:tcPr>
          <w:p w14:paraId="25EE291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CAB1B1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B3B22FE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76BA116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5B39D5C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</w:t>
            </w:r>
          </w:p>
        </w:tc>
        <w:tc>
          <w:tcPr>
            <w:tcW w:w="2015" w:type="dxa"/>
          </w:tcPr>
          <w:p w14:paraId="54CA68BD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7420FEC3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30DA727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028A3ACC" w14:textId="77777777" w:rsidTr="00B2319C">
        <w:trPr>
          <w:cantSplit/>
          <w:trHeight w:val="340"/>
        </w:trPr>
        <w:tc>
          <w:tcPr>
            <w:tcW w:w="797" w:type="dxa"/>
          </w:tcPr>
          <w:p w14:paraId="232FCDC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7BF516A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4726DE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4EE954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3FE1894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D3</w:t>
            </w:r>
          </w:p>
        </w:tc>
        <w:tc>
          <w:tcPr>
            <w:tcW w:w="2015" w:type="dxa"/>
          </w:tcPr>
          <w:p w14:paraId="4A5C4362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5091D13B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05149AFB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08B143A1" w14:textId="77777777" w:rsidTr="00B2319C">
        <w:trPr>
          <w:cantSplit/>
          <w:trHeight w:val="340"/>
        </w:trPr>
        <w:tc>
          <w:tcPr>
            <w:tcW w:w="797" w:type="dxa"/>
          </w:tcPr>
          <w:p w14:paraId="0BFE4CA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CF3A0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9F2C29A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2120803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76E3718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D5</w:t>
            </w:r>
          </w:p>
        </w:tc>
        <w:tc>
          <w:tcPr>
            <w:tcW w:w="2015" w:type="dxa"/>
          </w:tcPr>
          <w:p w14:paraId="0E87470D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76BD6CB3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5C000AF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6C6F52B6" w14:textId="77777777" w:rsidTr="00B2319C">
        <w:trPr>
          <w:cantSplit/>
          <w:trHeight w:val="340"/>
        </w:trPr>
        <w:tc>
          <w:tcPr>
            <w:tcW w:w="797" w:type="dxa"/>
          </w:tcPr>
          <w:p w14:paraId="137C3D2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204397FA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C2A273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58302BB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4B09320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D8</w:t>
            </w:r>
          </w:p>
        </w:tc>
        <w:tc>
          <w:tcPr>
            <w:tcW w:w="2015" w:type="dxa"/>
          </w:tcPr>
          <w:p w14:paraId="3AD0A1F0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70E14FE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0EC310F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5B3E0C6D" w14:textId="77777777" w:rsidTr="00B2319C">
        <w:trPr>
          <w:cantSplit/>
          <w:trHeight w:val="340"/>
        </w:trPr>
        <w:tc>
          <w:tcPr>
            <w:tcW w:w="797" w:type="dxa"/>
          </w:tcPr>
          <w:p w14:paraId="05C4EEAE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0545A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84EEE1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4710C61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Z1</w:t>
            </w:r>
          </w:p>
        </w:tc>
        <w:tc>
          <w:tcPr>
            <w:tcW w:w="997" w:type="dxa"/>
          </w:tcPr>
          <w:p w14:paraId="698C431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D3</w:t>
            </w:r>
          </w:p>
        </w:tc>
        <w:tc>
          <w:tcPr>
            <w:tcW w:w="2015" w:type="dxa"/>
          </w:tcPr>
          <w:p w14:paraId="44F77272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63EE611E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4B10B6B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480C1735" w14:textId="77777777" w:rsidTr="00B2319C">
        <w:trPr>
          <w:cantSplit/>
          <w:trHeight w:val="340"/>
        </w:trPr>
        <w:tc>
          <w:tcPr>
            <w:tcW w:w="797" w:type="dxa"/>
          </w:tcPr>
          <w:p w14:paraId="766FA72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46CA98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7AFC35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CE65FD0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6CF67BA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</w:t>
            </w:r>
          </w:p>
        </w:tc>
        <w:tc>
          <w:tcPr>
            <w:tcW w:w="2015" w:type="dxa"/>
          </w:tcPr>
          <w:p w14:paraId="46F2FF13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73305F54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21C61B2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3F14B373" w14:textId="77777777" w:rsidTr="00B2319C">
        <w:trPr>
          <w:cantSplit/>
          <w:trHeight w:val="340"/>
        </w:trPr>
        <w:tc>
          <w:tcPr>
            <w:tcW w:w="797" w:type="dxa"/>
          </w:tcPr>
          <w:p w14:paraId="12E3320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10243D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EF0F255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C8D8A4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1CFFD3F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D4</w:t>
            </w:r>
          </w:p>
        </w:tc>
        <w:tc>
          <w:tcPr>
            <w:tcW w:w="2015" w:type="dxa"/>
          </w:tcPr>
          <w:p w14:paraId="1D73675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6F50992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02101C27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38E9E649" w14:textId="77777777" w:rsidTr="00B2319C">
        <w:trPr>
          <w:cantSplit/>
          <w:trHeight w:val="340"/>
        </w:trPr>
        <w:tc>
          <w:tcPr>
            <w:tcW w:w="797" w:type="dxa"/>
          </w:tcPr>
          <w:p w14:paraId="18350DD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46617B8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4CDA6C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00837F2E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4FB2B03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D7</w:t>
            </w:r>
          </w:p>
        </w:tc>
        <w:tc>
          <w:tcPr>
            <w:tcW w:w="2015" w:type="dxa"/>
          </w:tcPr>
          <w:p w14:paraId="152044FF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12039CFE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2FAA722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4721FD31" w14:textId="77777777" w:rsidTr="00B2319C">
        <w:trPr>
          <w:cantSplit/>
          <w:trHeight w:val="340"/>
        </w:trPr>
        <w:tc>
          <w:tcPr>
            <w:tcW w:w="797" w:type="dxa"/>
          </w:tcPr>
          <w:p w14:paraId="0034472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709970D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98AB64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697ED53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41C6BDFA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D9</w:t>
            </w:r>
          </w:p>
        </w:tc>
        <w:tc>
          <w:tcPr>
            <w:tcW w:w="2015" w:type="dxa"/>
          </w:tcPr>
          <w:p w14:paraId="00730A9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586A3CD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7EACD2D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20551D2F" w14:textId="77777777" w:rsidTr="00B2319C">
        <w:trPr>
          <w:cantSplit/>
          <w:trHeight w:val="340"/>
        </w:trPr>
        <w:tc>
          <w:tcPr>
            <w:tcW w:w="797" w:type="dxa"/>
          </w:tcPr>
          <w:p w14:paraId="7DFB0E5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23626C76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1E7B5B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01333F4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260FE5D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D13</w:t>
            </w:r>
          </w:p>
        </w:tc>
        <w:tc>
          <w:tcPr>
            <w:tcW w:w="2015" w:type="dxa"/>
          </w:tcPr>
          <w:p w14:paraId="4AF1D29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3A28832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3F3CF378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253EDBC9" w14:textId="77777777" w:rsidTr="00B2319C">
        <w:trPr>
          <w:cantSplit/>
          <w:trHeight w:val="340"/>
        </w:trPr>
        <w:tc>
          <w:tcPr>
            <w:tcW w:w="797" w:type="dxa"/>
          </w:tcPr>
          <w:p w14:paraId="7C4D5EB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3F36F5E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A85A3DF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33EC77E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Z2</w:t>
            </w:r>
          </w:p>
        </w:tc>
        <w:tc>
          <w:tcPr>
            <w:tcW w:w="997" w:type="dxa"/>
          </w:tcPr>
          <w:p w14:paraId="11BFD2B9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D18</w:t>
            </w:r>
          </w:p>
        </w:tc>
        <w:tc>
          <w:tcPr>
            <w:tcW w:w="2015" w:type="dxa"/>
          </w:tcPr>
          <w:p w14:paraId="0703D0D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386F5C1D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232D8B1F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6136C5C9" w14:textId="77777777" w:rsidTr="00B2319C">
        <w:trPr>
          <w:cantSplit/>
          <w:trHeight w:val="340"/>
        </w:trPr>
        <w:tc>
          <w:tcPr>
            <w:tcW w:w="797" w:type="dxa"/>
          </w:tcPr>
          <w:p w14:paraId="77827858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34FCF5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7D3055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457FC8C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524701D1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D1</w:t>
            </w:r>
          </w:p>
        </w:tc>
        <w:tc>
          <w:tcPr>
            <w:tcW w:w="2015" w:type="dxa"/>
          </w:tcPr>
          <w:p w14:paraId="091D8240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4C1A8420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304BA647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5732CD44" w14:textId="77777777" w:rsidTr="00B2319C">
        <w:trPr>
          <w:cantSplit/>
          <w:trHeight w:val="340"/>
        </w:trPr>
        <w:tc>
          <w:tcPr>
            <w:tcW w:w="797" w:type="dxa"/>
          </w:tcPr>
          <w:p w14:paraId="0D4EA19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9AC59A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89B55F2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7A3D1D2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15950F5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D3</w:t>
            </w:r>
          </w:p>
        </w:tc>
        <w:tc>
          <w:tcPr>
            <w:tcW w:w="2015" w:type="dxa"/>
          </w:tcPr>
          <w:p w14:paraId="127ADEF8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0EC87975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3BE83B2C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2AAFCB7E" w14:textId="77777777" w:rsidTr="00B2319C">
        <w:trPr>
          <w:cantSplit/>
          <w:trHeight w:val="340"/>
        </w:trPr>
        <w:tc>
          <w:tcPr>
            <w:tcW w:w="797" w:type="dxa"/>
          </w:tcPr>
          <w:p w14:paraId="52F9921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4B65E41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EEBB2C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53372CA7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06B8D5C4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D5</w:t>
            </w:r>
          </w:p>
        </w:tc>
        <w:tc>
          <w:tcPr>
            <w:tcW w:w="2015" w:type="dxa"/>
          </w:tcPr>
          <w:p w14:paraId="7BED8489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62026EC8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1260E7F8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  <w:tr w:rsidR="00E24B6F" w:rsidRPr="00C923C5" w14:paraId="31B25D6A" w14:textId="77777777" w:rsidTr="00B2319C">
        <w:trPr>
          <w:cantSplit/>
          <w:trHeight w:val="340"/>
        </w:trPr>
        <w:tc>
          <w:tcPr>
            <w:tcW w:w="797" w:type="dxa"/>
          </w:tcPr>
          <w:p w14:paraId="351E75AB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1" w:type="dxa"/>
          </w:tcPr>
          <w:p w14:paraId="6C94F33D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9446E5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dxa"/>
          </w:tcPr>
          <w:p w14:paraId="414A9B5C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Z3</w:t>
            </w:r>
          </w:p>
        </w:tc>
        <w:tc>
          <w:tcPr>
            <w:tcW w:w="997" w:type="dxa"/>
          </w:tcPr>
          <w:p w14:paraId="6636ED63" w14:textId="77777777" w:rsidR="00E24B6F" w:rsidRPr="00C923C5" w:rsidRDefault="00E24B6F" w:rsidP="00B2319C">
            <w:pPr>
              <w:rPr>
                <w:rFonts w:cs="Tahoma"/>
                <w:sz w:val="20"/>
                <w:szCs w:val="20"/>
              </w:rPr>
            </w:pPr>
            <w:r w:rsidRPr="00C923C5">
              <w:rPr>
                <w:rFonts w:cs="Tahoma"/>
                <w:sz w:val="20"/>
                <w:szCs w:val="20"/>
              </w:rPr>
              <w:t>D8</w:t>
            </w:r>
          </w:p>
        </w:tc>
        <w:tc>
          <w:tcPr>
            <w:tcW w:w="2015" w:type="dxa"/>
          </w:tcPr>
          <w:p w14:paraId="643DEE6A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1258" w:type="dxa"/>
          </w:tcPr>
          <w:p w14:paraId="36F05796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  <w:tc>
          <w:tcPr>
            <w:tcW w:w="940" w:type="dxa"/>
          </w:tcPr>
          <w:p w14:paraId="3D5CF1BB" w14:textId="77777777" w:rsidR="00E24B6F" w:rsidRPr="00C923C5" w:rsidRDefault="00E24B6F" w:rsidP="00B2319C">
            <w:pPr>
              <w:rPr>
                <w:rFonts w:ascii="Apple Symbols" w:hAnsi="Apple Symbols" w:cs="Apple Symbols"/>
              </w:rPr>
            </w:pPr>
          </w:p>
        </w:tc>
      </w:tr>
    </w:tbl>
    <w:p w14:paraId="22B6741E" w14:textId="77777777" w:rsidR="00E24B6F" w:rsidRDefault="00E24B6F" w:rsidP="00E24B6F">
      <w:pPr>
        <w:tabs>
          <w:tab w:val="left" w:pos="4400"/>
        </w:tabs>
        <w:rPr>
          <w:rFonts w:ascii="Apple Symbols" w:hAnsi="Apple Symbols" w:cs="Apple Symbols"/>
        </w:rPr>
      </w:pPr>
    </w:p>
    <w:p w14:paraId="31EBFB60" w14:textId="77777777" w:rsidR="0067231C" w:rsidRDefault="0067231C" w:rsidP="00E24B6F">
      <w:pPr>
        <w:tabs>
          <w:tab w:val="left" w:pos="4400"/>
        </w:tabs>
        <w:rPr>
          <w:rFonts w:ascii="Apple Symbols" w:hAnsi="Apple Symbols" w:cs="Apple Symbols"/>
        </w:rPr>
      </w:pPr>
    </w:p>
    <w:p w14:paraId="6924F3AB" w14:textId="77777777" w:rsidR="0067231C" w:rsidRPr="00C923C5" w:rsidRDefault="0067231C" w:rsidP="00E24B6F">
      <w:pPr>
        <w:tabs>
          <w:tab w:val="left" w:pos="4400"/>
        </w:tabs>
        <w:rPr>
          <w:rFonts w:ascii="Apple Symbols" w:hAnsi="Apple Symbols" w:cs="Apple Symbols"/>
        </w:rPr>
      </w:pPr>
    </w:p>
    <w:p w14:paraId="2F0F33B4" w14:textId="77777777" w:rsidR="00E24B6F" w:rsidRDefault="00E24B6F" w:rsidP="000B3F1D">
      <w:pPr>
        <w:ind w:right="417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773"/>
        <w:gridCol w:w="714"/>
        <w:gridCol w:w="2151"/>
        <w:gridCol w:w="2126"/>
        <w:gridCol w:w="1276"/>
        <w:gridCol w:w="1223"/>
      </w:tblGrid>
      <w:tr w:rsidR="0067231C" w:rsidRPr="00C923C5" w14:paraId="6B6F5097" w14:textId="77777777" w:rsidTr="0067231C">
        <w:tc>
          <w:tcPr>
            <w:tcW w:w="9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71FB8" w14:textId="2472F4C5" w:rsidR="0067231C" w:rsidRPr="000B1F4E" w:rsidRDefault="0067231C" w:rsidP="000A4DFF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Birchmeadow Fire Alarm Fault Log</w:t>
            </w:r>
          </w:p>
          <w:p w14:paraId="28F8CA22" w14:textId="77777777" w:rsidR="0067231C" w:rsidRPr="00C923C5" w:rsidRDefault="0067231C" w:rsidP="000A4DFF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67231C" w:rsidRPr="00C923C5" w14:paraId="60F53903" w14:textId="77777777" w:rsidTr="00791437">
        <w:tc>
          <w:tcPr>
            <w:tcW w:w="757" w:type="dxa"/>
            <w:tcBorders>
              <w:top w:val="single" w:sz="4" w:space="0" w:color="auto"/>
            </w:tcBorders>
          </w:tcPr>
          <w:p w14:paraId="2873B3AF" w14:textId="77777777" w:rsidR="0067231C" w:rsidRPr="00C923C5" w:rsidRDefault="0067231C" w:rsidP="000A4DFF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Date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79C0F9BE" w14:textId="77777777" w:rsidR="0067231C" w:rsidRPr="00C923C5" w:rsidRDefault="0067231C" w:rsidP="000A4DFF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Time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B39DE90" w14:textId="4E3C5B64" w:rsidR="0067231C" w:rsidRPr="00C923C5" w:rsidRDefault="0067231C" w:rsidP="000A4DFF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Zone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761C33EB" w14:textId="7BBE500F" w:rsidR="0067231C" w:rsidRPr="00C923C5" w:rsidRDefault="0067231C" w:rsidP="00791437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Event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7C6C15" w14:textId="77777777" w:rsidR="0067231C" w:rsidRPr="00C923C5" w:rsidRDefault="0067231C" w:rsidP="00791437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Action required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4B3818" w14:textId="77777777" w:rsidR="0067231C" w:rsidRPr="00C923C5" w:rsidRDefault="0067231C" w:rsidP="00791437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Date completed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05B3E217" w14:textId="77777777" w:rsidR="0067231C" w:rsidRPr="00C923C5" w:rsidRDefault="0067231C" w:rsidP="000A4DFF">
            <w:pPr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Initials</w:t>
            </w:r>
          </w:p>
        </w:tc>
      </w:tr>
      <w:tr w:rsidR="0067231C" w:rsidRPr="00C923C5" w14:paraId="611D0282" w14:textId="77777777" w:rsidTr="00791437">
        <w:trPr>
          <w:cantSplit/>
          <w:trHeight w:val="340"/>
        </w:trPr>
        <w:tc>
          <w:tcPr>
            <w:tcW w:w="757" w:type="dxa"/>
          </w:tcPr>
          <w:p w14:paraId="3A990BD2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1C67481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144604F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72F9003" w14:textId="22CBB175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C0612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5B18CD2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17743B8B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375F4B49" w14:textId="77777777" w:rsidTr="00791437">
        <w:trPr>
          <w:cantSplit/>
          <w:trHeight w:val="340"/>
        </w:trPr>
        <w:tc>
          <w:tcPr>
            <w:tcW w:w="757" w:type="dxa"/>
          </w:tcPr>
          <w:p w14:paraId="30F62C37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6F0AFE8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D5B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0B9ADF5" w14:textId="7B63A34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B6E22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4D0DED6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2A591AA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17CB742E" w14:textId="77777777" w:rsidTr="00791437">
        <w:trPr>
          <w:cantSplit/>
          <w:trHeight w:val="340"/>
        </w:trPr>
        <w:tc>
          <w:tcPr>
            <w:tcW w:w="757" w:type="dxa"/>
          </w:tcPr>
          <w:p w14:paraId="5DD7FD3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421A350B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271CFD3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33E898C" w14:textId="3D03E136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0DEF56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2AA3919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014C4B6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60195016" w14:textId="77777777" w:rsidTr="00791437">
        <w:trPr>
          <w:cantSplit/>
          <w:trHeight w:val="340"/>
        </w:trPr>
        <w:tc>
          <w:tcPr>
            <w:tcW w:w="757" w:type="dxa"/>
          </w:tcPr>
          <w:p w14:paraId="7334B81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48863639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FDAFEA6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F680D41" w14:textId="319FF091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55DDD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EFED7AD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71A4F35E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5E7EC180" w14:textId="77777777" w:rsidTr="00791437">
        <w:trPr>
          <w:cantSplit/>
          <w:trHeight w:val="340"/>
        </w:trPr>
        <w:tc>
          <w:tcPr>
            <w:tcW w:w="757" w:type="dxa"/>
          </w:tcPr>
          <w:p w14:paraId="46224E6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2D26D3A2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591BE4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33C7346" w14:textId="2F751B4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BF082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3726A3B6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06359F4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4C17195E" w14:textId="77777777" w:rsidTr="00791437">
        <w:trPr>
          <w:cantSplit/>
          <w:trHeight w:val="340"/>
        </w:trPr>
        <w:tc>
          <w:tcPr>
            <w:tcW w:w="757" w:type="dxa"/>
          </w:tcPr>
          <w:p w14:paraId="3FD23FDD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7FE8DE7E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3AC867B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CAFD628" w14:textId="4B959A9A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25595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15E064B3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5C83EC8F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520F273A" w14:textId="77777777" w:rsidTr="00791437">
        <w:trPr>
          <w:cantSplit/>
          <w:trHeight w:val="340"/>
        </w:trPr>
        <w:tc>
          <w:tcPr>
            <w:tcW w:w="757" w:type="dxa"/>
          </w:tcPr>
          <w:p w14:paraId="2D3508CF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669FC8F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AEE58F2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4D6F6E2" w14:textId="7DC4913B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70B37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62A15CD4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3731C3C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6CF2F7D2" w14:textId="77777777" w:rsidTr="00791437">
        <w:trPr>
          <w:cantSplit/>
          <w:trHeight w:val="340"/>
        </w:trPr>
        <w:tc>
          <w:tcPr>
            <w:tcW w:w="757" w:type="dxa"/>
          </w:tcPr>
          <w:p w14:paraId="2A60B875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5B9138EB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D41761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35C780D" w14:textId="3D139661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741C47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466D7508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702F984F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376E2B22" w14:textId="77777777" w:rsidTr="00791437">
        <w:trPr>
          <w:cantSplit/>
          <w:trHeight w:val="340"/>
        </w:trPr>
        <w:tc>
          <w:tcPr>
            <w:tcW w:w="757" w:type="dxa"/>
          </w:tcPr>
          <w:p w14:paraId="401A2D7F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475044DE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D6EC96B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E3206BB" w14:textId="5832952E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C0F760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20DF0FFE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28754F4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04E19F9F" w14:textId="77777777" w:rsidTr="00791437">
        <w:trPr>
          <w:cantSplit/>
          <w:trHeight w:val="340"/>
        </w:trPr>
        <w:tc>
          <w:tcPr>
            <w:tcW w:w="757" w:type="dxa"/>
          </w:tcPr>
          <w:p w14:paraId="18798BE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09F7BFA9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0805B1D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341B29" w14:textId="223FB5A3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8D879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2F158747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7F38928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4234B08B" w14:textId="77777777" w:rsidTr="00791437">
        <w:trPr>
          <w:cantSplit/>
          <w:trHeight w:val="340"/>
        </w:trPr>
        <w:tc>
          <w:tcPr>
            <w:tcW w:w="757" w:type="dxa"/>
          </w:tcPr>
          <w:p w14:paraId="5EB5534D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6D49A82E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DC5EC8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D103F79" w14:textId="0127FF5E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0EEF17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18F70B0B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586F55A0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7EAE9968" w14:textId="77777777" w:rsidTr="00791437">
        <w:trPr>
          <w:cantSplit/>
          <w:trHeight w:val="340"/>
        </w:trPr>
        <w:tc>
          <w:tcPr>
            <w:tcW w:w="757" w:type="dxa"/>
          </w:tcPr>
          <w:p w14:paraId="7A65A107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27DF9643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94409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D7F8A53" w14:textId="767C61C2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24BBA8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74012F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50238B94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5CBC3E9C" w14:textId="77777777" w:rsidTr="00791437">
        <w:trPr>
          <w:cantSplit/>
          <w:trHeight w:val="340"/>
        </w:trPr>
        <w:tc>
          <w:tcPr>
            <w:tcW w:w="757" w:type="dxa"/>
          </w:tcPr>
          <w:p w14:paraId="0B403986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39EB7E35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A557765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BD223BF" w14:textId="1CBF3A8E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BC5B84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1B0FDBBB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4A6D4350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42E6047C" w14:textId="77777777" w:rsidTr="00791437">
        <w:trPr>
          <w:cantSplit/>
          <w:trHeight w:val="340"/>
        </w:trPr>
        <w:tc>
          <w:tcPr>
            <w:tcW w:w="757" w:type="dxa"/>
          </w:tcPr>
          <w:p w14:paraId="3CBACBC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65275FD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2957654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E95493" w14:textId="6F3607F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959640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CB1DC3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2E59B79E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104FF7E9" w14:textId="77777777" w:rsidTr="00791437">
        <w:trPr>
          <w:cantSplit/>
          <w:trHeight w:val="340"/>
        </w:trPr>
        <w:tc>
          <w:tcPr>
            <w:tcW w:w="757" w:type="dxa"/>
          </w:tcPr>
          <w:p w14:paraId="0D46EBF5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74D6C07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DA354DF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DFBEAB8" w14:textId="06DC7948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CA087E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75B47D6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283B91AA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7043D03C" w14:textId="77777777" w:rsidTr="00791437">
        <w:trPr>
          <w:cantSplit/>
          <w:trHeight w:val="340"/>
        </w:trPr>
        <w:tc>
          <w:tcPr>
            <w:tcW w:w="757" w:type="dxa"/>
          </w:tcPr>
          <w:p w14:paraId="66E64E4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2C54FEB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3BB6F1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8A0C3CE" w14:textId="53257E05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35554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2B1515E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2F51C19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389C788F" w14:textId="77777777" w:rsidTr="00791437">
        <w:trPr>
          <w:cantSplit/>
          <w:trHeight w:val="340"/>
        </w:trPr>
        <w:tc>
          <w:tcPr>
            <w:tcW w:w="757" w:type="dxa"/>
          </w:tcPr>
          <w:p w14:paraId="74986FE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1708DBBD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9E2A2C6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68B59DA" w14:textId="60606EDD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378230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08A4294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3290B1E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287C47A8" w14:textId="77777777" w:rsidTr="00791437">
        <w:trPr>
          <w:cantSplit/>
          <w:trHeight w:val="340"/>
        </w:trPr>
        <w:tc>
          <w:tcPr>
            <w:tcW w:w="757" w:type="dxa"/>
          </w:tcPr>
          <w:p w14:paraId="65C9C6AF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08D82562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71ED31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495769F" w14:textId="6E8A0773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12ED5C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4E288F3A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050B95BE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485BDF18" w14:textId="77777777" w:rsidTr="00791437">
        <w:trPr>
          <w:cantSplit/>
          <w:trHeight w:val="340"/>
        </w:trPr>
        <w:tc>
          <w:tcPr>
            <w:tcW w:w="757" w:type="dxa"/>
          </w:tcPr>
          <w:p w14:paraId="42D5C342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1DB0A2E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C664F49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BFC756B" w14:textId="404CA796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1C0DB2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694658E7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4ACD7DB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6D06C654" w14:textId="77777777" w:rsidTr="00791437">
        <w:trPr>
          <w:cantSplit/>
          <w:trHeight w:val="340"/>
        </w:trPr>
        <w:tc>
          <w:tcPr>
            <w:tcW w:w="757" w:type="dxa"/>
          </w:tcPr>
          <w:p w14:paraId="078A75D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65D8401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42014B7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DC78034" w14:textId="57C5F30B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ADA04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B7AB3FA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0D576693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188EB1BF" w14:textId="77777777" w:rsidTr="00791437">
        <w:trPr>
          <w:cantSplit/>
          <w:trHeight w:val="340"/>
        </w:trPr>
        <w:tc>
          <w:tcPr>
            <w:tcW w:w="757" w:type="dxa"/>
          </w:tcPr>
          <w:p w14:paraId="37F375CF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11FB524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18F4919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0F43AD8" w14:textId="6009C6C2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D9D0D7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32D895E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14FBBD02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185AE144" w14:textId="77777777" w:rsidTr="00791437">
        <w:trPr>
          <w:cantSplit/>
          <w:trHeight w:val="340"/>
        </w:trPr>
        <w:tc>
          <w:tcPr>
            <w:tcW w:w="757" w:type="dxa"/>
          </w:tcPr>
          <w:p w14:paraId="3545B2D2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4DE9F23D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2FEE0B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7004638" w14:textId="721AF18A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7D5FEF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3ED61BE8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36F9631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51B0BF07" w14:textId="77777777" w:rsidTr="00791437">
        <w:trPr>
          <w:cantSplit/>
          <w:trHeight w:val="340"/>
        </w:trPr>
        <w:tc>
          <w:tcPr>
            <w:tcW w:w="757" w:type="dxa"/>
          </w:tcPr>
          <w:p w14:paraId="7180AFDD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70E79A0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00D22B7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2F9790F" w14:textId="0EB13F03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3D463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77BB236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1493CDC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2699740F" w14:textId="77777777" w:rsidTr="00791437">
        <w:trPr>
          <w:cantSplit/>
          <w:trHeight w:val="340"/>
        </w:trPr>
        <w:tc>
          <w:tcPr>
            <w:tcW w:w="757" w:type="dxa"/>
          </w:tcPr>
          <w:p w14:paraId="049D5A1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2396097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DF4C27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1D417BB" w14:textId="40CAFD94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D24DD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59CC3542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0A241DD7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4869221A" w14:textId="77777777" w:rsidTr="00791437">
        <w:trPr>
          <w:cantSplit/>
          <w:trHeight w:val="340"/>
        </w:trPr>
        <w:tc>
          <w:tcPr>
            <w:tcW w:w="757" w:type="dxa"/>
          </w:tcPr>
          <w:p w14:paraId="68062AB4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4FA131A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5F9B917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83E8BC3" w14:textId="586E92FD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6039B8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7992FE2A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172D858D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7E92AE41" w14:textId="77777777" w:rsidTr="00791437">
        <w:trPr>
          <w:cantSplit/>
          <w:trHeight w:val="340"/>
        </w:trPr>
        <w:tc>
          <w:tcPr>
            <w:tcW w:w="757" w:type="dxa"/>
          </w:tcPr>
          <w:p w14:paraId="044E1BE9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439172A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DE8C65D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0EB920" w14:textId="2509DA0A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D41F50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2EC215C8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6CA6BB3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60C8C581" w14:textId="77777777" w:rsidTr="00791437">
        <w:trPr>
          <w:cantSplit/>
          <w:trHeight w:val="340"/>
        </w:trPr>
        <w:tc>
          <w:tcPr>
            <w:tcW w:w="757" w:type="dxa"/>
          </w:tcPr>
          <w:p w14:paraId="5C33F9F5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5109201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62013E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7A76132" w14:textId="548B4C69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26F57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4FA6370B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369A840D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3C72F4D8" w14:textId="77777777" w:rsidTr="00791437">
        <w:trPr>
          <w:cantSplit/>
          <w:trHeight w:val="340"/>
        </w:trPr>
        <w:tc>
          <w:tcPr>
            <w:tcW w:w="757" w:type="dxa"/>
          </w:tcPr>
          <w:p w14:paraId="114DDD74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73355AB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0E62BCB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92AFAC3" w14:textId="262780F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993470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767D5E4A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42972BAA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04A5018A" w14:textId="77777777" w:rsidTr="00791437">
        <w:trPr>
          <w:cantSplit/>
          <w:trHeight w:val="340"/>
        </w:trPr>
        <w:tc>
          <w:tcPr>
            <w:tcW w:w="757" w:type="dxa"/>
          </w:tcPr>
          <w:p w14:paraId="2127E560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129764B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4FFE6A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84129AD" w14:textId="6A3FA19A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148DD2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61918EB9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281D3C74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1AA2915A" w14:textId="77777777" w:rsidTr="00791437">
        <w:trPr>
          <w:cantSplit/>
          <w:trHeight w:val="340"/>
        </w:trPr>
        <w:tc>
          <w:tcPr>
            <w:tcW w:w="757" w:type="dxa"/>
          </w:tcPr>
          <w:p w14:paraId="4938C4F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21E98D5A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E08A1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C1D75E2" w14:textId="0EC9AEB2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B327A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222C329C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149E5EAB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42D26C09" w14:textId="77777777" w:rsidTr="00791437">
        <w:trPr>
          <w:cantSplit/>
          <w:trHeight w:val="340"/>
        </w:trPr>
        <w:tc>
          <w:tcPr>
            <w:tcW w:w="757" w:type="dxa"/>
          </w:tcPr>
          <w:p w14:paraId="69AEEB4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76841A57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4F373DE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AB0D3A7" w14:textId="05FE7B3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F2930B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6FFFCEDB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43AF9ACC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1502EF78" w14:textId="77777777" w:rsidTr="00791437">
        <w:trPr>
          <w:cantSplit/>
          <w:trHeight w:val="340"/>
        </w:trPr>
        <w:tc>
          <w:tcPr>
            <w:tcW w:w="757" w:type="dxa"/>
          </w:tcPr>
          <w:p w14:paraId="1D876CA3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6F5F7B1C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D02CF78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FDDF075" w14:textId="277BEE38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2FC203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4432DCF5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E53842F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  <w:tr w:rsidR="0067231C" w:rsidRPr="00C923C5" w14:paraId="2164C526" w14:textId="77777777" w:rsidTr="00791437">
        <w:trPr>
          <w:cantSplit/>
          <w:trHeight w:val="340"/>
        </w:trPr>
        <w:tc>
          <w:tcPr>
            <w:tcW w:w="757" w:type="dxa"/>
          </w:tcPr>
          <w:p w14:paraId="2CA993C1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73" w:type="dxa"/>
          </w:tcPr>
          <w:p w14:paraId="00961FB2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A4A9535" w14:textId="77777777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A4AC5CE" w14:textId="466EE60A" w:rsidR="0067231C" w:rsidRPr="00C923C5" w:rsidRDefault="0067231C" w:rsidP="000A4DF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0981C6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76" w:type="dxa"/>
          </w:tcPr>
          <w:p w14:paraId="43C46E9C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  <w:tc>
          <w:tcPr>
            <w:tcW w:w="1223" w:type="dxa"/>
          </w:tcPr>
          <w:p w14:paraId="61D41CE1" w14:textId="77777777" w:rsidR="0067231C" w:rsidRPr="00C923C5" w:rsidRDefault="0067231C" w:rsidP="000A4DFF">
            <w:pPr>
              <w:rPr>
                <w:rFonts w:ascii="Apple Symbols" w:hAnsi="Apple Symbols" w:cs="Apple Symbols"/>
              </w:rPr>
            </w:pPr>
          </w:p>
        </w:tc>
      </w:tr>
    </w:tbl>
    <w:p w14:paraId="753F5009" w14:textId="77777777" w:rsidR="00E24B6F" w:rsidRDefault="00E24B6F" w:rsidP="000B3F1D">
      <w:pPr>
        <w:ind w:right="417"/>
        <w:jc w:val="both"/>
        <w:rPr>
          <w:b/>
        </w:rPr>
      </w:pPr>
    </w:p>
    <w:p w14:paraId="4667FF37" w14:textId="249EA777" w:rsidR="00E24B6F" w:rsidRDefault="00EA331E" w:rsidP="000B3F1D">
      <w:pPr>
        <w:ind w:right="417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3048A5F" wp14:editId="72198CA2">
            <wp:extent cx="5742264" cy="939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Test Log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484" cy="941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EFFB" w14:textId="1BFC917E" w:rsidR="00350C87" w:rsidRDefault="00350C87" w:rsidP="000B3F1D">
      <w:pPr>
        <w:ind w:right="417"/>
        <w:jc w:val="both"/>
        <w:rPr>
          <w:b/>
        </w:rPr>
      </w:pPr>
      <w:r>
        <w:rPr>
          <w:b/>
        </w:rPr>
        <w:lastRenderedPageBreak/>
        <w:t>Birchmeadow Fire Extinguishers: Records of Tests and Inspections</w:t>
      </w:r>
    </w:p>
    <w:p w14:paraId="1177227B" w14:textId="77777777" w:rsidR="00350C87" w:rsidRDefault="00350C87" w:rsidP="000B3F1D">
      <w:pPr>
        <w:ind w:right="417"/>
        <w:jc w:val="both"/>
        <w:rPr>
          <w:b/>
        </w:rPr>
      </w:pPr>
    </w:p>
    <w:p w14:paraId="07339C11" w14:textId="44FDD0AF" w:rsidR="00841FB5" w:rsidRPr="00350C87" w:rsidRDefault="00350C87" w:rsidP="000B3F1D">
      <w:pPr>
        <w:ind w:right="417"/>
        <w:jc w:val="both"/>
      </w:pPr>
      <w:r>
        <w:t>(</w:t>
      </w:r>
      <w:r w:rsidR="00841FB5" w:rsidRPr="00350C87">
        <w:t>Maintenance of Portable Fire Extinguishers as recommended by BS 5306 Part 3</w:t>
      </w:r>
      <w:r>
        <w:t>)</w:t>
      </w:r>
    </w:p>
    <w:p w14:paraId="2B1E9820" w14:textId="77777777" w:rsidR="00C12982" w:rsidRPr="001C7FF4" w:rsidRDefault="00C12982" w:rsidP="00350C87">
      <w:pPr>
        <w:pBdr>
          <w:bottom w:val="single" w:sz="4" w:space="1" w:color="auto"/>
        </w:pBdr>
        <w:ind w:right="417"/>
        <w:jc w:val="both"/>
        <w:rPr>
          <w:b/>
        </w:rPr>
      </w:pPr>
    </w:p>
    <w:p w14:paraId="09206AFB" w14:textId="77777777" w:rsidR="00841FB5" w:rsidRPr="001C7FF4" w:rsidRDefault="00841FB5" w:rsidP="000B3F1D">
      <w:pPr>
        <w:ind w:right="417"/>
        <w:jc w:val="both"/>
      </w:pPr>
    </w:p>
    <w:p w14:paraId="22309882" w14:textId="16B520D2" w:rsidR="00841FB5" w:rsidRPr="001C7FF4" w:rsidRDefault="00841FB5" w:rsidP="000B3F1D">
      <w:pPr>
        <w:ind w:right="417"/>
        <w:jc w:val="both"/>
        <w:rPr>
          <w:b/>
        </w:rPr>
      </w:pPr>
      <w:r w:rsidRPr="001C7FF4">
        <w:rPr>
          <w:b/>
        </w:rPr>
        <w:t>Routine monthly inspection by Birchmeadow Centre management:</w:t>
      </w:r>
    </w:p>
    <w:p w14:paraId="3DB8E1A5" w14:textId="77777777" w:rsidR="00841FB5" w:rsidRPr="001C7FF4" w:rsidRDefault="00841FB5" w:rsidP="000B3F1D">
      <w:pPr>
        <w:ind w:right="417"/>
        <w:jc w:val="both"/>
      </w:pPr>
    </w:p>
    <w:p w14:paraId="78B54A1C" w14:textId="4D80154F" w:rsidR="00841FB5" w:rsidRPr="001C7FF4" w:rsidRDefault="00841FB5" w:rsidP="000B3F1D">
      <w:pPr>
        <w:ind w:left="426" w:right="417" w:hanging="426"/>
        <w:jc w:val="both"/>
      </w:pPr>
      <w:r w:rsidRPr="001C7FF4">
        <w:t xml:space="preserve">1. </w:t>
      </w:r>
      <w:r w:rsidRPr="001C7FF4">
        <w:tab/>
        <w:t>All extinguishers are in their proper positions</w:t>
      </w:r>
    </w:p>
    <w:p w14:paraId="50B66A4E" w14:textId="77777777" w:rsidR="00841FB5" w:rsidRPr="001C7FF4" w:rsidRDefault="00841FB5" w:rsidP="000B3F1D">
      <w:pPr>
        <w:ind w:left="426" w:right="417" w:hanging="426"/>
        <w:jc w:val="both"/>
      </w:pPr>
    </w:p>
    <w:p w14:paraId="01190224" w14:textId="3773BD5A" w:rsidR="00841FB5" w:rsidRPr="001C7FF4" w:rsidRDefault="00841FB5" w:rsidP="000B3F1D">
      <w:pPr>
        <w:ind w:left="426" w:right="417" w:hanging="426"/>
        <w:jc w:val="both"/>
      </w:pPr>
      <w:r w:rsidRPr="001C7FF4">
        <w:t>2.</w:t>
      </w:r>
      <w:r w:rsidRPr="001C7FF4">
        <w:tab/>
        <w:t>No extinguishers have been discharged, suffered damage or are missing parts</w:t>
      </w:r>
    </w:p>
    <w:p w14:paraId="6E33E7DB" w14:textId="77777777" w:rsidR="00841FB5" w:rsidRPr="001C7FF4" w:rsidRDefault="00841FB5" w:rsidP="000B3F1D">
      <w:pPr>
        <w:ind w:left="426" w:right="417" w:hanging="426"/>
        <w:jc w:val="both"/>
      </w:pPr>
    </w:p>
    <w:p w14:paraId="5852B0C5" w14:textId="5F5081CD" w:rsidR="00841FB5" w:rsidRPr="001C7FF4" w:rsidRDefault="00841FB5" w:rsidP="000B3F1D">
      <w:pPr>
        <w:ind w:left="426" w:right="417" w:hanging="426"/>
        <w:jc w:val="both"/>
      </w:pPr>
      <w:r w:rsidRPr="001C7FF4">
        <w:t>3.</w:t>
      </w:r>
      <w:r w:rsidRPr="001C7FF4">
        <w:tab/>
        <w:t>All extinguishers are free from obstruction and visible</w:t>
      </w:r>
    </w:p>
    <w:p w14:paraId="45BE635F" w14:textId="77777777" w:rsidR="00841FB5" w:rsidRPr="001C7FF4" w:rsidRDefault="00841FB5" w:rsidP="000B3F1D">
      <w:pPr>
        <w:ind w:left="426" w:right="417" w:hanging="426"/>
        <w:jc w:val="both"/>
      </w:pPr>
    </w:p>
    <w:p w14:paraId="33F70E07" w14:textId="040143A5" w:rsidR="00841FB5" w:rsidRPr="001C7FF4" w:rsidRDefault="00841FB5" w:rsidP="000B3F1D">
      <w:pPr>
        <w:ind w:left="426" w:right="417" w:hanging="426"/>
        <w:jc w:val="both"/>
      </w:pPr>
      <w:r w:rsidRPr="001C7FF4">
        <w:t>4.</w:t>
      </w:r>
      <w:r w:rsidRPr="001C7FF4">
        <w:tab/>
        <w:t>The operating instructions on each extinguisher are clean, legible and face outwards</w:t>
      </w:r>
    </w:p>
    <w:p w14:paraId="3F8CB6A1" w14:textId="77777777" w:rsidR="00841FB5" w:rsidRPr="001C7FF4" w:rsidRDefault="00841FB5" w:rsidP="000B3F1D">
      <w:pPr>
        <w:ind w:left="426" w:right="417" w:hanging="426"/>
        <w:jc w:val="both"/>
      </w:pPr>
    </w:p>
    <w:p w14:paraId="14472658" w14:textId="0896A802" w:rsidR="00841FB5" w:rsidRPr="001C7FF4" w:rsidRDefault="00841FB5" w:rsidP="000B3F1D">
      <w:pPr>
        <w:ind w:left="426" w:right="417" w:hanging="426"/>
        <w:jc w:val="both"/>
      </w:pPr>
      <w:r w:rsidRPr="001C7FF4">
        <w:t>5.</w:t>
      </w:r>
      <w:r w:rsidRPr="001C7FF4">
        <w:tab/>
        <w:t>The seals and tamper indicators on each extinguisher are not broken or missing</w:t>
      </w:r>
    </w:p>
    <w:p w14:paraId="0D42BC25" w14:textId="77777777" w:rsidR="001C7FF4" w:rsidRPr="001C7FF4" w:rsidRDefault="001C7FF4" w:rsidP="000B3F1D">
      <w:pPr>
        <w:ind w:left="426" w:right="417" w:hanging="426"/>
        <w:jc w:val="both"/>
      </w:pPr>
    </w:p>
    <w:p w14:paraId="543893E8" w14:textId="198F1B87" w:rsidR="001C7FF4" w:rsidRPr="001C7FF4" w:rsidRDefault="001C7FF4" w:rsidP="000B3F1D">
      <w:pPr>
        <w:ind w:left="426" w:right="417" w:hanging="426"/>
        <w:jc w:val="both"/>
      </w:pPr>
      <w:r w:rsidRPr="001C7FF4">
        <w:t>6.</w:t>
      </w:r>
      <w:r w:rsidRPr="001C7FF4">
        <w:tab/>
        <w:t>In case of extinguishers fitted with a pressure indicator, no loss of pressure is shown on the dial</w:t>
      </w:r>
    </w:p>
    <w:p w14:paraId="7814C675" w14:textId="77777777" w:rsidR="001C7FF4" w:rsidRPr="001C7FF4" w:rsidRDefault="001C7FF4" w:rsidP="000B3F1D">
      <w:pPr>
        <w:ind w:left="426" w:right="417" w:hanging="426"/>
        <w:jc w:val="both"/>
      </w:pPr>
    </w:p>
    <w:p w14:paraId="5DE905D6" w14:textId="77777777" w:rsidR="00841FB5" w:rsidRPr="001C7FF4" w:rsidRDefault="00841FB5" w:rsidP="000B3F1D">
      <w:pPr>
        <w:ind w:right="417"/>
        <w:jc w:val="both"/>
      </w:pPr>
    </w:p>
    <w:p w14:paraId="4C39ABB1" w14:textId="3D5EC768" w:rsidR="00841FB5" w:rsidRPr="001C7FF4" w:rsidRDefault="001C7FF4" w:rsidP="000B3F1D">
      <w:pPr>
        <w:ind w:right="417"/>
        <w:jc w:val="both"/>
        <w:rPr>
          <w:b/>
        </w:rPr>
      </w:pPr>
      <w:r w:rsidRPr="001C7FF4">
        <w:rPr>
          <w:b/>
        </w:rPr>
        <w:t>Annual inspection, service and maintenance by a competent person</w:t>
      </w:r>
    </w:p>
    <w:p w14:paraId="500E6300" w14:textId="77777777" w:rsidR="001C7FF4" w:rsidRPr="001C7FF4" w:rsidRDefault="001C7FF4" w:rsidP="000B3F1D">
      <w:pPr>
        <w:ind w:right="417"/>
        <w:jc w:val="both"/>
        <w:rPr>
          <w:b/>
        </w:rPr>
      </w:pPr>
    </w:p>
    <w:p w14:paraId="5C4B978F" w14:textId="718DB4C2" w:rsidR="001C7FF4" w:rsidRDefault="001C7FF4" w:rsidP="000B3F1D">
      <w:pPr>
        <w:ind w:right="417"/>
        <w:jc w:val="both"/>
      </w:pPr>
      <w:r w:rsidRPr="001C7FF4">
        <w:t>The above BS</w:t>
      </w:r>
      <w:r>
        <w:t xml:space="preserve"> also recommends annual servicing and maintenance and that these</w:t>
      </w:r>
      <w:r w:rsidRPr="001C7FF4">
        <w:t xml:space="preserve"> should be carried out by a competent person with the qualifications, training and experience and having the relevant equipment, information, manuals and knowledge of any special procedures recommended by the </w:t>
      </w:r>
      <w:r>
        <w:t>manufacturer of an extinguisher</w:t>
      </w:r>
      <w:r w:rsidRPr="001C7FF4">
        <w:t xml:space="preserve"> to carry out the relevant maintenance procedures.  </w:t>
      </w:r>
    </w:p>
    <w:p w14:paraId="7E113920" w14:textId="77777777" w:rsidR="001C7FF4" w:rsidRDefault="001C7FF4" w:rsidP="000B3F1D">
      <w:pPr>
        <w:ind w:right="417"/>
        <w:jc w:val="both"/>
      </w:pPr>
    </w:p>
    <w:p w14:paraId="52F8D170" w14:textId="5B0230A6" w:rsidR="001C7FF4" w:rsidRPr="001C7FF4" w:rsidRDefault="001C7FF4" w:rsidP="000B3F1D">
      <w:pPr>
        <w:ind w:right="417"/>
        <w:jc w:val="both"/>
      </w:pPr>
      <w:r w:rsidRPr="001C7FF4">
        <w:t>At the time of writing (August 2018) these duties were undertaken by ABC Fire Protection on behalf of Broseley Town Council</w:t>
      </w:r>
    </w:p>
    <w:p w14:paraId="691904C2" w14:textId="77777777" w:rsidR="001C7FF4" w:rsidRDefault="001C7FF4">
      <w:pPr>
        <w:rPr>
          <w:sz w:val="20"/>
          <w:szCs w:val="20"/>
        </w:rPr>
      </w:pPr>
    </w:p>
    <w:p w14:paraId="2FD35CF9" w14:textId="77777777" w:rsidR="001C7FF4" w:rsidRDefault="001C7FF4">
      <w:pPr>
        <w:rPr>
          <w:sz w:val="20"/>
          <w:szCs w:val="20"/>
        </w:rPr>
      </w:pPr>
    </w:p>
    <w:p w14:paraId="5AA27E05" w14:textId="77777777" w:rsidR="001C7FF4" w:rsidRDefault="001C7FF4">
      <w:pPr>
        <w:rPr>
          <w:sz w:val="20"/>
          <w:szCs w:val="20"/>
        </w:rPr>
      </w:pPr>
    </w:p>
    <w:p w14:paraId="26C95D2F" w14:textId="77777777" w:rsidR="001C7FF4" w:rsidRDefault="001C7FF4">
      <w:pPr>
        <w:rPr>
          <w:sz w:val="20"/>
          <w:szCs w:val="20"/>
        </w:rPr>
      </w:pPr>
    </w:p>
    <w:p w14:paraId="1608A5F9" w14:textId="77777777" w:rsidR="001C7FF4" w:rsidRDefault="001C7FF4">
      <w:pPr>
        <w:rPr>
          <w:sz w:val="20"/>
          <w:szCs w:val="20"/>
        </w:rPr>
      </w:pPr>
    </w:p>
    <w:p w14:paraId="64D40963" w14:textId="77777777" w:rsidR="001C7FF4" w:rsidRDefault="001C7FF4">
      <w:pPr>
        <w:rPr>
          <w:sz w:val="20"/>
          <w:szCs w:val="20"/>
        </w:rPr>
      </w:pPr>
    </w:p>
    <w:p w14:paraId="35790331" w14:textId="77777777" w:rsidR="001C7FF4" w:rsidRDefault="001C7FF4">
      <w:pPr>
        <w:rPr>
          <w:sz w:val="20"/>
          <w:szCs w:val="20"/>
        </w:rPr>
      </w:pPr>
    </w:p>
    <w:p w14:paraId="7E7C3BAC" w14:textId="77777777" w:rsidR="001C7FF4" w:rsidRDefault="001C7FF4">
      <w:pPr>
        <w:rPr>
          <w:sz w:val="20"/>
          <w:szCs w:val="20"/>
        </w:rPr>
      </w:pPr>
    </w:p>
    <w:p w14:paraId="7F0A439F" w14:textId="77777777" w:rsidR="001C7FF4" w:rsidRDefault="001C7FF4">
      <w:pPr>
        <w:rPr>
          <w:sz w:val="20"/>
          <w:szCs w:val="20"/>
        </w:rPr>
      </w:pPr>
    </w:p>
    <w:p w14:paraId="47D11AA1" w14:textId="77777777" w:rsidR="001C7FF4" w:rsidRDefault="001C7FF4">
      <w:pPr>
        <w:rPr>
          <w:sz w:val="20"/>
          <w:szCs w:val="20"/>
        </w:rPr>
      </w:pPr>
    </w:p>
    <w:p w14:paraId="3BF773AC" w14:textId="77777777" w:rsidR="001C7FF4" w:rsidRDefault="001C7FF4">
      <w:pPr>
        <w:rPr>
          <w:sz w:val="20"/>
          <w:szCs w:val="20"/>
        </w:rPr>
      </w:pPr>
    </w:p>
    <w:p w14:paraId="1F1D5784" w14:textId="77777777" w:rsidR="001C7FF4" w:rsidRDefault="001C7FF4">
      <w:pPr>
        <w:rPr>
          <w:sz w:val="20"/>
          <w:szCs w:val="20"/>
        </w:rPr>
      </w:pPr>
    </w:p>
    <w:p w14:paraId="43B3281D" w14:textId="77777777" w:rsidR="001C7FF4" w:rsidRDefault="001C7FF4">
      <w:pPr>
        <w:rPr>
          <w:sz w:val="20"/>
          <w:szCs w:val="20"/>
        </w:rPr>
      </w:pPr>
    </w:p>
    <w:p w14:paraId="4B16AD1D" w14:textId="77777777" w:rsidR="001C7FF4" w:rsidRDefault="001C7FF4">
      <w:pPr>
        <w:rPr>
          <w:sz w:val="20"/>
          <w:szCs w:val="20"/>
        </w:rPr>
      </w:pPr>
    </w:p>
    <w:p w14:paraId="3FFBFD70" w14:textId="77777777" w:rsidR="001C7FF4" w:rsidRDefault="001C7FF4">
      <w:pPr>
        <w:rPr>
          <w:sz w:val="20"/>
          <w:szCs w:val="20"/>
        </w:rPr>
      </w:pPr>
    </w:p>
    <w:p w14:paraId="41368B9A" w14:textId="77777777" w:rsidR="001C7FF4" w:rsidRDefault="001C7FF4">
      <w:pPr>
        <w:rPr>
          <w:sz w:val="20"/>
          <w:szCs w:val="20"/>
        </w:rPr>
      </w:pPr>
    </w:p>
    <w:p w14:paraId="64966B95" w14:textId="77777777" w:rsidR="001C7FF4" w:rsidRDefault="001C7FF4">
      <w:pPr>
        <w:rPr>
          <w:sz w:val="20"/>
          <w:szCs w:val="20"/>
        </w:rPr>
      </w:pPr>
    </w:p>
    <w:p w14:paraId="79AA2EC2" w14:textId="77777777" w:rsidR="001C7FF4" w:rsidRDefault="001C7FF4">
      <w:pPr>
        <w:rPr>
          <w:sz w:val="20"/>
          <w:szCs w:val="20"/>
        </w:rPr>
      </w:pPr>
    </w:p>
    <w:p w14:paraId="10D0BD71" w14:textId="77777777" w:rsidR="001C7FF4" w:rsidRDefault="001C7FF4">
      <w:pPr>
        <w:rPr>
          <w:sz w:val="20"/>
          <w:szCs w:val="20"/>
        </w:rPr>
      </w:pPr>
    </w:p>
    <w:p w14:paraId="55A399A6" w14:textId="77777777" w:rsidR="00DD43EA" w:rsidRDefault="00350C87" w:rsidP="00DD43EA">
      <w:pPr>
        <w:ind w:right="417"/>
        <w:jc w:val="center"/>
        <w:rPr>
          <w:b/>
        </w:rPr>
      </w:pPr>
      <w:r>
        <w:rPr>
          <w:b/>
        </w:rPr>
        <w:lastRenderedPageBreak/>
        <w:t xml:space="preserve">Birchmeadow Fire Extinguishers: </w:t>
      </w:r>
    </w:p>
    <w:p w14:paraId="06DEBD47" w14:textId="15E95B6D" w:rsidR="00350C87" w:rsidRDefault="00350C87" w:rsidP="00DD43EA">
      <w:pPr>
        <w:ind w:right="417"/>
        <w:jc w:val="center"/>
        <w:rPr>
          <w:b/>
        </w:rPr>
      </w:pPr>
      <w:r>
        <w:rPr>
          <w:b/>
        </w:rPr>
        <w:t xml:space="preserve">Records of </w:t>
      </w:r>
      <w:r w:rsidR="00DD43EA" w:rsidRPr="005E5B4E">
        <w:rPr>
          <w:b/>
          <w:u w:val="single"/>
        </w:rPr>
        <w:t>Routine</w:t>
      </w:r>
      <w:r w:rsidR="00DD43EA">
        <w:rPr>
          <w:b/>
        </w:rPr>
        <w:t xml:space="preserve"> </w:t>
      </w:r>
      <w:r w:rsidR="00C41FA2">
        <w:rPr>
          <w:b/>
        </w:rPr>
        <w:t xml:space="preserve">Monthly </w:t>
      </w:r>
      <w:bookmarkStart w:id="0" w:name="_GoBack"/>
      <w:bookmarkEnd w:id="0"/>
      <w:r>
        <w:rPr>
          <w:b/>
        </w:rPr>
        <w:t>Tests and Inspections</w:t>
      </w:r>
    </w:p>
    <w:p w14:paraId="05E22111" w14:textId="77777777" w:rsidR="001C7FF4" w:rsidRPr="001C7FF4" w:rsidRDefault="001C7FF4">
      <w:pPr>
        <w:rPr>
          <w:sz w:val="20"/>
          <w:szCs w:val="20"/>
        </w:rPr>
      </w:pPr>
    </w:p>
    <w:p w14:paraId="57969961" w14:textId="77777777" w:rsidR="00841FB5" w:rsidRDefault="00841FB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1299"/>
        <w:gridCol w:w="2387"/>
        <w:gridCol w:w="1134"/>
      </w:tblGrid>
      <w:tr w:rsidR="00E408DB" w:rsidRPr="00C923C5" w14:paraId="1B7620B7" w14:textId="77777777" w:rsidTr="009540A7">
        <w:tc>
          <w:tcPr>
            <w:tcW w:w="988" w:type="dxa"/>
          </w:tcPr>
          <w:p w14:paraId="1880413A" w14:textId="0EAB7F3E" w:rsidR="00E408DB" w:rsidRPr="00C923C5" w:rsidRDefault="00E408DB" w:rsidP="00ED48C8">
            <w:pPr>
              <w:spacing w:before="120"/>
              <w:jc w:val="center"/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14:paraId="0E183F60" w14:textId="7788A502" w:rsidR="00E408DB" w:rsidRPr="00C923C5" w:rsidRDefault="006F1879" w:rsidP="009540A7">
            <w:pPr>
              <w:spacing w:before="120"/>
              <w:ind w:left="456" w:hanging="456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Number/</w:t>
            </w:r>
            <w:r w:rsidR="00E408DB">
              <w:rPr>
                <w:rFonts w:cs="Tahoma"/>
                <w:b/>
                <w:sz w:val="18"/>
                <w:szCs w:val="18"/>
              </w:rPr>
              <w:t>Locatio</w:t>
            </w:r>
            <w:r>
              <w:rPr>
                <w:rFonts w:cs="Tahoma"/>
                <w:b/>
                <w:sz w:val="18"/>
                <w:szCs w:val="18"/>
              </w:rPr>
              <w:t>n</w:t>
            </w:r>
          </w:p>
        </w:tc>
        <w:tc>
          <w:tcPr>
            <w:tcW w:w="1275" w:type="dxa"/>
          </w:tcPr>
          <w:p w14:paraId="4D0A2849" w14:textId="4B02FEC3" w:rsidR="00E408DB" w:rsidRPr="00C923C5" w:rsidRDefault="00E408DB" w:rsidP="00ED48C8">
            <w:pPr>
              <w:spacing w:before="12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Inspected or Tested</w:t>
            </w:r>
          </w:p>
        </w:tc>
        <w:tc>
          <w:tcPr>
            <w:tcW w:w="1299" w:type="dxa"/>
          </w:tcPr>
          <w:p w14:paraId="5556D8BE" w14:textId="77777777" w:rsidR="00E408DB" w:rsidRDefault="00E408DB" w:rsidP="00ED48C8">
            <w:pPr>
              <w:spacing w:before="12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Satisfactory</w:t>
            </w:r>
          </w:p>
          <w:p w14:paraId="1685B1AF" w14:textId="77777777" w:rsidR="00E408DB" w:rsidRDefault="00E408DB" w:rsidP="00ED48C8">
            <w:pPr>
              <w:spacing w:before="12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Yes/No</w:t>
            </w:r>
          </w:p>
          <w:p w14:paraId="19B86731" w14:textId="2380929F" w:rsidR="00ED48C8" w:rsidRPr="00ED48C8" w:rsidRDefault="00ED48C8" w:rsidP="00ED48C8">
            <w:pPr>
              <w:spacing w:before="120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2387" w:type="dxa"/>
          </w:tcPr>
          <w:p w14:paraId="618880D9" w14:textId="41D42EA9" w:rsidR="00E408DB" w:rsidRPr="00C923C5" w:rsidRDefault="00E408DB" w:rsidP="009540A7">
            <w:pPr>
              <w:spacing w:before="12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Action Taken</w:t>
            </w:r>
          </w:p>
        </w:tc>
        <w:tc>
          <w:tcPr>
            <w:tcW w:w="1134" w:type="dxa"/>
          </w:tcPr>
          <w:p w14:paraId="525B8124" w14:textId="70A41362" w:rsidR="00E408DB" w:rsidRPr="00C923C5" w:rsidRDefault="00E408DB" w:rsidP="006F1879">
            <w:pPr>
              <w:spacing w:before="120"/>
              <w:jc w:val="center"/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Initials</w:t>
            </w:r>
          </w:p>
        </w:tc>
      </w:tr>
      <w:tr w:rsidR="00E408DB" w:rsidRPr="00C923C5" w14:paraId="007116FC" w14:textId="77777777" w:rsidTr="009540A7">
        <w:trPr>
          <w:cantSplit/>
          <w:trHeight w:val="340"/>
        </w:trPr>
        <w:tc>
          <w:tcPr>
            <w:tcW w:w="988" w:type="dxa"/>
          </w:tcPr>
          <w:p w14:paraId="692EB63F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85823" w14:textId="154D286B" w:rsidR="00E408DB" w:rsidRPr="00C923C5" w:rsidRDefault="006F1879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1.  </w:t>
            </w:r>
            <w:r w:rsidR="009540A7"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>Entrance lobby (foam)</w:t>
            </w:r>
          </w:p>
        </w:tc>
        <w:tc>
          <w:tcPr>
            <w:tcW w:w="1275" w:type="dxa"/>
          </w:tcPr>
          <w:p w14:paraId="5C960303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01FE6941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7E6A6D19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181889F4" w14:textId="5BFFC661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3582E656" w14:textId="77777777" w:rsidTr="009540A7">
        <w:trPr>
          <w:cantSplit/>
          <w:trHeight w:val="340"/>
        </w:trPr>
        <w:tc>
          <w:tcPr>
            <w:tcW w:w="988" w:type="dxa"/>
          </w:tcPr>
          <w:p w14:paraId="0D8B74A7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2D6A2" w14:textId="4C1445EB" w:rsidR="00E408DB" w:rsidRPr="00C923C5" w:rsidRDefault="006F1879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2.  </w:t>
            </w:r>
            <w:r w:rsidR="009540A7">
              <w:rPr>
                <w:rFonts w:cs="Tahoma"/>
                <w:sz w:val="20"/>
                <w:szCs w:val="20"/>
              </w:rPr>
              <w:tab/>
            </w:r>
            <w:r w:rsidR="00BF5088">
              <w:rPr>
                <w:rFonts w:cs="Tahoma"/>
                <w:sz w:val="20"/>
                <w:szCs w:val="20"/>
              </w:rPr>
              <w:t>Dressing room corridor (foam)</w:t>
            </w:r>
          </w:p>
        </w:tc>
        <w:tc>
          <w:tcPr>
            <w:tcW w:w="1275" w:type="dxa"/>
          </w:tcPr>
          <w:p w14:paraId="7A9B4734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3207901A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11F4ACB0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672FF2CF" w14:textId="53E84D92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5FFBBC71" w14:textId="77777777" w:rsidTr="009540A7">
        <w:trPr>
          <w:cantSplit/>
          <w:trHeight w:val="340"/>
        </w:trPr>
        <w:tc>
          <w:tcPr>
            <w:tcW w:w="988" w:type="dxa"/>
          </w:tcPr>
          <w:p w14:paraId="79CB43BC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77814" w14:textId="78838208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  <w:r>
              <w:rPr>
                <w:rFonts w:cs="Tahoma"/>
                <w:sz w:val="20"/>
                <w:szCs w:val="20"/>
              </w:rPr>
              <w:tab/>
            </w:r>
            <w:r w:rsidR="00BF5088">
              <w:rPr>
                <w:rFonts w:cs="Tahoma"/>
                <w:sz w:val="20"/>
                <w:szCs w:val="20"/>
              </w:rPr>
              <w:t>Main hall to L of stage (foam)</w:t>
            </w:r>
          </w:p>
        </w:tc>
        <w:tc>
          <w:tcPr>
            <w:tcW w:w="1275" w:type="dxa"/>
          </w:tcPr>
          <w:p w14:paraId="0FD4469E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5DA5DE28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573A3007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3F489EAA" w14:textId="72919CD3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03937286" w14:textId="77777777" w:rsidTr="009540A7">
        <w:trPr>
          <w:cantSplit/>
          <w:trHeight w:val="340"/>
        </w:trPr>
        <w:tc>
          <w:tcPr>
            <w:tcW w:w="988" w:type="dxa"/>
          </w:tcPr>
          <w:p w14:paraId="57792F57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864B4C" w14:textId="12A1FA81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  <w:r>
              <w:rPr>
                <w:rFonts w:cs="Tahoma"/>
                <w:sz w:val="20"/>
                <w:szCs w:val="20"/>
              </w:rPr>
              <w:tab/>
            </w:r>
            <w:r w:rsidR="00BF5088">
              <w:rPr>
                <w:rFonts w:cs="Tahoma"/>
                <w:sz w:val="20"/>
                <w:szCs w:val="20"/>
              </w:rPr>
              <w:t xml:space="preserve">On stage below </w:t>
            </w:r>
            <w:proofErr w:type="spellStart"/>
            <w:r w:rsidR="00BF5088">
              <w:rPr>
                <w:rFonts w:cs="Tahoma"/>
                <w:sz w:val="20"/>
                <w:szCs w:val="20"/>
              </w:rPr>
              <w:t>fuseboards</w:t>
            </w:r>
            <w:proofErr w:type="spellEnd"/>
            <w:r w:rsidR="00BF5088">
              <w:rPr>
                <w:rFonts w:cs="Tahoma"/>
                <w:sz w:val="20"/>
                <w:szCs w:val="20"/>
              </w:rPr>
              <w:t xml:space="preserve"> (CO</w:t>
            </w:r>
            <w:r w:rsidR="00BF5088" w:rsidRPr="00BF5088">
              <w:rPr>
                <w:rFonts w:cs="Tahoma"/>
                <w:sz w:val="20"/>
                <w:szCs w:val="20"/>
                <w:vertAlign w:val="subscript"/>
              </w:rPr>
              <w:t>2</w:t>
            </w:r>
            <w:r w:rsidR="00BF5088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FC6098F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5B698538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45CCCCD6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7A28A01D" w14:textId="6E51739A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2F6C3581" w14:textId="77777777" w:rsidTr="009540A7">
        <w:trPr>
          <w:cantSplit/>
          <w:trHeight w:val="340"/>
        </w:trPr>
        <w:tc>
          <w:tcPr>
            <w:tcW w:w="988" w:type="dxa"/>
          </w:tcPr>
          <w:p w14:paraId="4A9D2711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B3E76" w14:textId="4D74574E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  <w:r>
              <w:rPr>
                <w:rFonts w:cs="Tahoma"/>
                <w:sz w:val="20"/>
                <w:szCs w:val="20"/>
              </w:rPr>
              <w:tab/>
            </w:r>
            <w:r w:rsidR="00BF5088">
              <w:rPr>
                <w:rFonts w:cs="Tahoma"/>
                <w:sz w:val="20"/>
                <w:szCs w:val="20"/>
              </w:rPr>
              <w:t xml:space="preserve">Kitchen </w:t>
            </w:r>
            <w:proofErr w:type="spellStart"/>
            <w:r w:rsidR="00BF5088">
              <w:rPr>
                <w:rFonts w:cs="Tahoma"/>
                <w:sz w:val="20"/>
                <w:szCs w:val="20"/>
              </w:rPr>
              <w:t>adj</w:t>
            </w:r>
            <w:proofErr w:type="spellEnd"/>
            <w:r w:rsidR="00BF5088">
              <w:rPr>
                <w:rFonts w:cs="Tahoma"/>
                <w:sz w:val="20"/>
                <w:szCs w:val="20"/>
              </w:rPr>
              <w:t xml:space="preserve"> boilers (foam)</w:t>
            </w:r>
          </w:p>
        </w:tc>
        <w:tc>
          <w:tcPr>
            <w:tcW w:w="1275" w:type="dxa"/>
          </w:tcPr>
          <w:p w14:paraId="45CA15E2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74B6574A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5A48AA98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123FAA12" w14:textId="5CDB0B2D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63680433" w14:textId="77777777" w:rsidTr="009540A7">
        <w:trPr>
          <w:cantSplit/>
          <w:trHeight w:val="340"/>
        </w:trPr>
        <w:tc>
          <w:tcPr>
            <w:tcW w:w="988" w:type="dxa"/>
          </w:tcPr>
          <w:p w14:paraId="654D5BD8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1882D" w14:textId="52B50A95" w:rsidR="00BF5088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</w:t>
            </w:r>
            <w:r>
              <w:rPr>
                <w:rFonts w:cs="Tahoma"/>
                <w:sz w:val="20"/>
                <w:szCs w:val="20"/>
              </w:rPr>
              <w:tab/>
            </w:r>
            <w:r w:rsidR="00BF5088">
              <w:rPr>
                <w:rFonts w:cs="Tahoma"/>
                <w:sz w:val="20"/>
                <w:szCs w:val="20"/>
              </w:rPr>
              <w:t xml:space="preserve">Kitchen </w:t>
            </w:r>
            <w:proofErr w:type="spellStart"/>
            <w:r w:rsidR="00BF5088">
              <w:rPr>
                <w:rFonts w:cs="Tahoma"/>
                <w:sz w:val="20"/>
                <w:szCs w:val="20"/>
              </w:rPr>
              <w:t>adj</w:t>
            </w:r>
            <w:proofErr w:type="spellEnd"/>
            <w:r w:rsidR="00BF5088">
              <w:rPr>
                <w:rFonts w:cs="Tahoma"/>
                <w:sz w:val="20"/>
                <w:szCs w:val="20"/>
              </w:rPr>
              <w:t xml:space="preserve"> fridge (CO</w:t>
            </w:r>
            <w:r w:rsidR="00BF5088" w:rsidRPr="00BF5088">
              <w:rPr>
                <w:rFonts w:cs="Tahoma"/>
                <w:sz w:val="20"/>
                <w:szCs w:val="20"/>
                <w:vertAlign w:val="subscript"/>
              </w:rPr>
              <w:t>2</w:t>
            </w:r>
            <w:r w:rsidR="00BF5088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2914C71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0B2E47E5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1E7ED33F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0988E28D" w14:textId="30C55C9D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727D3114" w14:textId="77777777" w:rsidTr="009540A7">
        <w:trPr>
          <w:cantSplit/>
          <w:trHeight w:val="340"/>
        </w:trPr>
        <w:tc>
          <w:tcPr>
            <w:tcW w:w="988" w:type="dxa"/>
          </w:tcPr>
          <w:p w14:paraId="44F15171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911F80" w14:textId="20E58C0F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</w:t>
            </w:r>
            <w:r>
              <w:rPr>
                <w:rFonts w:cs="Tahoma"/>
                <w:sz w:val="20"/>
                <w:szCs w:val="20"/>
              </w:rPr>
              <w:tab/>
            </w:r>
            <w:r w:rsidR="006F1879">
              <w:rPr>
                <w:rFonts w:cs="Tahoma"/>
                <w:sz w:val="20"/>
                <w:szCs w:val="20"/>
              </w:rPr>
              <w:t>Kitchen (</w:t>
            </w:r>
            <w:r w:rsidR="001903F6">
              <w:rPr>
                <w:rFonts w:cs="Tahoma"/>
                <w:sz w:val="20"/>
                <w:szCs w:val="20"/>
              </w:rPr>
              <w:t xml:space="preserve">NB </w:t>
            </w:r>
            <w:r w:rsidR="006F1879">
              <w:rPr>
                <w:rFonts w:cs="Tahoma"/>
                <w:sz w:val="20"/>
                <w:szCs w:val="20"/>
              </w:rPr>
              <w:t>fire blanket)</w:t>
            </w:r>
          </w:p>
        </w:tc>
        <w:tc>
          <w:tcPr>
            <w:tcW w:w="1275" w:type="dxa"/>
          </w:tcPr>
          <w:p w14:paraId="252D0B3B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4C148BC8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3D25F175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4B435E15" w14:textId="027AD40F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52C55AE1" w14:textId="77777777" w:rsidTr="009540A7">
        <w:trPr>
          <w:cantSplit/>
          <w:trHeight w:val="340"/>
        </w:trPr>
        <w:tc>
          <w:tcPr>
            <w:tcW w:w="988" w:type="dxa"/>
          </w:tcPr>
          <w:p w14:paraId="47D0CA38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4263E" w14:textId="0B553F76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</w:t>
            </w:r>
            <w:r>
              <w:rPr>
                <w:rFonts w:cs="Tahoma"/>
                <w:sz w:val="20"/>
                <w:szCs w:val="20"/>
              </w:rPr>
              <w:tab/>
            </w:r>
            <w:r w:rsidR="00BF5088">
              <w:rPr>
                <w:rFonts w:cs="Tahoma"/>
                <w:sz w:val="20"/>
                <w:szCs w:val="20"/>
              </w:rPr>
              <w:t>Top floor landing (CO</w:t>
            </w:r>
            <w:r w:rsidR="00BF5088" w:rsidRPr="00BF5088">
              <w:rPr>
                <w:rFonts w:cs="Tahoma"/>
                <w:sz w:val="20"/>
                <w:szCs w:val="20"/>
                <w:vertAlign w:val="subscript"/>
              </w:rPr>
              <w:t>2</w:t>
            </w:r>
            <w:r w:rsidR="00BF5088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C066047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0BA83E3E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49AF4AF1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506877B6" w14:textId="73ACDD36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4FE869FA" w14:textId="77777777" w:rsidTr="009540A7">
        <w:trPr>
          <w:cantSplit/>
          <w:trHeight w:val="340"/>
        </w:trPr>
        <w:tc>
          <w:tcPr>
            <w:tcW w:w="988" w:type="dxa"/>
          </w:tcPr>
          <w:p w14:paraId="783C5ACD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A1A30" w14:textId="083327BE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</w:t>
            </w:r>
            <w:r>
              <w:rPr>
                <w:rFonts w:cs="Tahoma"/>
                <w:sz w:val="20"/>
                <w:szCs w:val="20"/>
              </w:rPr>
              <w:tab/>
            </w:r>
            <w:r w:rsidR="00BF5088">
              <w:rPr>
                <w:rFonts w:cs="Tahoma"/>
                <w:sz w:val="20"/>
                <w:szCs w:val="20"/>
              </w:rPr>
              <w:t xml:space="preserve">Landing </w:t>
            </w:r>
            <w:proofErr w:type="spellStart"/>
            <w:r w:rsidR="00BF5088">
              <w:rPr>
                <w:rFonts w:cs="Tahoma"/>
                <w:sz w:val="20"/>
                <w:szCs w:val="20"/>
              </w:rPr>
              <w:t>adj</w:t>
            </w:r>
            <w:proofErr w:type="spellEnd"/>
            <w:r w:rsidR="00BF5088">
              <w:rPr>
                <w:rFonts w:cs="Tahoma"/>
                <w:sz w:val="20"/>
                <w:szCs w:val="20"/>
              </w:rPr>
              <w:t xml:space="preserve"> Studio (foam)</w:t>
            </w:r>
          </w:p>
        </w:tc>
        <w:tc>
          <w:tcPr>
            <w:tcW w:w="1275" w:type="dxa"/>
          </w:tcPr>
          <w:p w14:paraId="1D343A05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77A29194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3962B38E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32B7CAB6" w14:textId="64DACFCC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0756A92D" w14:textId="77777777" w:rsidTr="009540A7">
        <w:trPr>
          <w:cantSplit/>
          <w:trHeight w:val="340"/>
        </w:trPr>
        <w:tc>
          <w:tcPr>
            <w:tcW w:w="988" w:type="dxa"/>
          </w:tcPr>
          <w:p w14:paraId="22368F10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C9EC81" w14:textId="6DB933A6" w:rsidR="009540A7" w:rsidRPr="00C923C5" w:rsidRDefault="00BF5088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10. </w:t>
            </w:r>
            <w:r w:rsidR="009540A7">
              <w:rPr>
                <w:rFonts w:cs="Tahoma"/>
                <w:sz w:val="20"/>
                <w:szCs w:val="20"/>
              </w:rPr>
              <w:tab/>
            </w:r>
            <w:r>
              <w:rPr>
                <w:rFonts w:cs="Tahoma"/>
                <w:sz w:val="20"/>
                <w:szCs w:val="20"/>
              </w:rPr>
              <w:t>Top floor landing</w:t>
            </w:r>
            <w:r w:rsidR="009540A7">
              <w:rPr>
                <w:rFonts w:cs="Tahoma"/>
                <w:sz w:val="20"/>
                <w:szCs w:val="20"/>
              </w:rPr>
              <w:t xml:space="preserve"> (foam)</w:t>
            </w:r>
          </w:p>
        </w:tc>
        <w:tc>
          <w:tcPr>
            <w:tcW w:w="1275" w:type="dxa"/>
          </w:tcPr>
          <w:p w14:paraId="497797BF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0C054A1D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7F8D8098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41F8F834" w14:textId="1A8F1E63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7FBBEBC6" w14:textId="77777777" w:rsidTr="009540A7">
        <w:trPr>
          <w:cantSplit/>
          <w:trHeight w:val="340"/>
        </w:trPr>
        <w:tc>
          <w:tcPr>
            <w:tcW w:w="988" w:type="dxa"/>
          </w:tcPr>
          <w:p w14:paraId="22A4E55D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A43E55" w14:textId="7F31951A" w:rsidR="00E408DB" w:rsidRPr="00C923C5" w:rsidRDefault="006F1879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11.  </w:t>
            </w:r>
            <w:r w:rsidR="009540A7">
              <w:rPr>
                <w:rFonts w:cs="Tahoma"/>
                <w:sz w:val="20"/>
                <w:szCs w:val="20"/>
              </w:rPr>
              <w:tab/>
              <w:t>Beer cellar (CO</w:t>
            </w:r>
            <w:r w:rsidR="009540A7" w:rsidRPr="00BF5088">
              <w:rPr>
                <w:rFonts w:cs="Tahoma"/>
                <w:sz w:val="20"/>
                <w:szCs w:val="20"/>
                <w:vertAlign w:val="subscript"/>
              </w:rPr>
              <w:t>2</w:t>
            </w:r>
            <w:r w:rsidR="009540A7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1A27E31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01D010D2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667332A2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2621F4E0" w14:textId="728B561B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7BE23198" w14:textId="77777777" w:rsidTr="009540A7">
        <w:trPr>
          <w:cantSplit/>
          <w:trHeight w:val="340"/>
        </w:trPr>
        <w:tc>
          <w:tcPr>
            <w:tcW w:w="988" w:type="dxa"/>
          </w:tcPr>
          <w:p w14:paraId="6750F6D3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824C34" w14:textId="2E18BB66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12.</w:t>
            </w:r>
            <w:r>
              <w:rPr>
                <w:rFonts w:cs="Tahoma"/>
                <w:sz w:val="20"/>
                <w:szCs w:val="20"/>
              </w:rPr>
              <w:tab/>
              <w:t xml:space="preserve">Hall </w:t>
            </w:r>
            <w:proofErr w:type="spellStart"/>
            <w:r>
              <w:rPr>
                <w:rFonts w:cs="Tahoma"/>
                <w:sz w:val="20"/>
                <w:szCs w:val="20"/>
              </w:rPr>
              <w:t>adj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entrance doors (foam)</w:t>
            </w:r>
          </w:p>
        </w:tc>
        <w:tc>
          <w:tcPr>
            <w:tcW w:w="1275" w:type="dxa"/>
          </w:tcPr>
          <w:p w14:paraId="166B67D7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317B54B6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456CB237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636D8708" w14:textId="6C6A4F2F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635891E0" w14:textId="77777777" w:rsidTr="009540A7">
        <w:trPr>
          <w:cantSplit/>
          <w:trHeight w:val="340"/>
        </w:trPr>
        <w:tc>
          <w:tcPr>
            <w:tcW w:w="988" w:type="dxa"/>
          </w:tcPr>
          <w:p w14:paraId="2F957F71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CE027" w14:textId="6E95AD98" w:rsidR="00E408DB" w:rsidRPr="00C923C5" w:rsidRDefault="009540A7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13.</w:t>
            </w:r>
            <w:r>
              <w:rPr>
                <w:rFonts w:cs="Tahoma"/>
                <w:sz w:val="20"/>
                <w:szCs w:val="20"/>
              </w:rPr>
              <w:tab/>
              <w:t>Dressing room (foam)</w:t>
            </w:r>
          </w:p>
        </w:tc>
        <w:tc>
          <w:tcPr>
            <w:tcW w:w="1275" w:type="dxa"/>
          </w:tcPr>
          <w:p w14:paraId="6805568D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2FD65E74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206684F7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4DF24BF3" w14:textId="75FDB06F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  <w:tr w:rsidR="00E408DB" w:rsidRPr="00C923C5" w14:paraId="4C287E20" w14:textId="77777777" w:rsidTr="009540A7">
        <w:trPr>
          <w:cantSplit/>
          <w:trHeight w:val="340"/>
        </w:trPr>
        <w:tc>
          <w:tcPr>
            <w:tcW w:w="988" w:type="dxa"/>
          </w:tcPr>
          <w:p w14:paraId="57E12E18" w14:textId="77777777" w:rsidR="00E408DB" w:rsidRPr="00C923C5" w:rsidRDefault="00E408DB" w:rsidP="006F1879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AF321" w14:textId="77777777" w:rsidR="00E408DB" w:rsidRPr="00C923C5" w:rsidRDefault="00E408DB" w:rsidP="009540A7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75E5D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299" w:type="dxa"/>
          </w:tcPr>
          <w:p w14:paraId="624BFCCF" w14:textId="77777777" w:rsidR="00E408DB" w:rsidRPr="00C923C5" w:rsidRDefault="00E408DB" w:rsidP="006F1879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2387" w:type="dxa"/>
          </w:tcPr>
          <w:p w14:paraId="7E812566" w14:textId="77777777" w:rsidR="00E408DB" w:rsidRPr="00C923C5" w:rsidRDefault="00E408DB" w:rsidP="009540A7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182E881D" w14:textId="1807CE47" w:rsidR="00E408DB" w:rsidRPr="00C923C5" w:rsidRDefault="00E408DB" w:rsidP="006F1879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</w:tr>
    </w:tbl>
    <w:p w14:paraId="0C0A3A60" w14:textId="434D6A7E" w:rsidR="00B823DA" w:rsidRDefault="00B823DA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0BFB4D0D" w14:textId="42C7A711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00610BA0" w14:textId="2607A170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0DC914E4" w14:textId="76333076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24D72391" w14:textId="6C7C3F86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759DED50" w14:textId="46A61D28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6DB9748D" w14:textId="7EB92A13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209007A0" w14:textId="50814E2E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0BA11860" w14:textId="3E30D04D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71B3E101" w14:textId="1CCBC4B3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5045B8B4" w14:textId="1DCBBBA4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2BEA4BC9" w14:textId="566A2341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40D74829" w14:textId="1DF814AE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513E0B23" w14:textId="543E12D5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6C655C67" w14:textId="0796D242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41455D5B" w14:textId="77777777" w:rsidR="006015E0" w:rsidRDefault="006015E0" w:rsidP="006015E0">
      <w:pPr>
        <w:ind w:right="417"/>
        <w:jc w:val="center"/>
        <w:rPr>
          <w:b/>
        </w:rPr>
      </w:pPr>
      <w:r>
        <w:rPr>
          <w:b/>
        </w:rPr>
        <w:lastRenderedPageBreak/>
        <w:t xml:space="preserve">Birchmeadow Fire Extinguishers: </w:t>
      </w:r>
    </w:p>
    <w:p w14:paraId="1D1B333E" w14:textId="56FF4407" w:rsidR="006015E0" w:rsidRDefault="006015E0" w:rsidP="006015E0">
      <w:pPr>
        <w:ind w:right="417"/>
        <w:jc w:val="center"/>
        <w:rPr>
          <w:b/>
        </w:rPr>
      </w:pPr>
      <w:r>
        <w:rPr>
          <w:b/>
        </w:rPr>
        <w:t xml:space="preserve">Records of </w:t>
      </w:r>
      <w:r w:rsidRPr="005E5B4E">
        <w:rPr>
          <w:b/>
          <w:u w:val="single"/>
        </w:rPr>
        <w:t>Annual</w:t>
      </w:r>
      <w:r>
        <w:rPr>
          <w:b/>
        </w:rPr>
        <w:t xml:space="preserve"> Tests and Inspections</w:t>
      </w:r>
    </w:p>
    <w:p w14:paraId="19E1A134" w14:textId="77777777" w:rsidR="003B3CDE" w:rsidRDefault="003B3CDE" w:rsidP="006015E0">
      <w:pPr>
        <w:ind w:right="417"/>
        <w:jc w:val="center"/>
        <w:rPr>
          <w:b/>
        </w:rPr>
      </w:pPr>
    </w:p>
    <w:p w14:paraId="400CE4C0" w14:textId="49B06B1F" w:rsidR="006015E0" w:rsidRDefault="006015E0" w:rsidP="00AF64DE">
      <w:pPr>
        <w:tabs>
          <w:tab w:val="left" w:pos="4400"/>
        </w:tabs>
        <w:rPr>
          <w:rFonts w:ascii="Apple Symbols" w:hAnsi="Apple Symbols" w:cs="Apple Symbols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1560"/>
        <w:gridCol w:w="1559"/>
        <w:gridCol w:w="3118"/>
        <w:gridCol w:w="1134"/>
      </w:tblGrid>
      <w:tr w:rsidR="003B3CDE" w:rsidRPr="00C923C5" w14:paraId="0AB56219" w14:textId="77777777" w:rsidTr="00CD06F7">
        <w:tc>
          <w:tcPr>
            <w:tcW w:w="1277" w:type="dxa"/>
          </w:tcPr>
          <w:p w14:paraId="24E105AB" w14:textId="77777777" w:rsidR="003B3CDE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  <w:p w14:paraId="453C7781" w14:textId="07495F7D" w:rsidR="003B3CDE" w:rsidRPr="00C923C5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C923C5">
              <w:rPr>
                <w:rFonts w:cs="Tahoma"/>
                <w:b/>
                <w:sz w:val="18"/>
                <w:szCs w:val="18"/>
              </w:rPr>
              <w:t>Date</w:t>
            </w:r>
          </w:p>
        </w:tc>
        <w:tc>
          <w:tcPr>
            <w:tcW w:w="1417" w:type="dxa"/>
          </w:tcPr>
          <w:p w14:paraId="663DDF4E" w14:textId="77777777" w:rsidR="003B3CDE" w:rsidRDefault="003B3CDE" w:rsidP="003B3CDE">
            <w:pPr>
              <w:ind w:left="454" w:hanging="454"/>
              <w:jc w:val="center"/>
              <w:rPr>
                <w:rFonts w:cs="Tahoma"/>
                <w:b/>
                <w:sz w:val="18"/>
                <w:szCs w:val="18"/>
              </w:rPr>
            </w:pPr>
          </w:p>
          <w:p w14:paraId="4D2A280B" w14:textId="11CFA6C7" w:rsidR="003B3CDE" w:rsidRDefault="003B3CDE" w:rsidP="003B3CDE">
            <w:pPr>
              <w:ind w:left="454" w:hanging="454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Number or</w:t>
            </w:r>
          </w:p>
          <w:p w14:paraId="3BC163EF" w14:textId="6B12D960" w:rsidR="003B3CDE" w:rsidRPr="00C923C5" w:rsidRDefault="003B3CDE" w:rsidP="003B3CDE">
            <w:pPr>
              <w:ind w:left="454" w:hanging="454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Location</w:t>
            </w:r>
          </w:p>
        </w:tc>
        <w:tc>
          <w:tcPr>
            <w:tcW w:w="1560" w:type="dxa"/>
          </w:tcPr>
          <w:p w14:paraId="7795547C" w14:textId="77777777" w:rsidR="003B3CDE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  <w:p w14:paraId="05239A06" w14:textId="6BDC2571" w:rsidR="003B3CDE" w:rsidRPr="00C923C5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Inspected or Tested</w:t>
            </w:r>
          </w:p>
        </w:tc>
        <w:tc>
          <w:tcPr>
            <w:tcW w:w="1559" w:type="dxa"/>
          </w:tcPr>
          <w:p w14:paraId="6154185D" w14:textId="77777777" w:rsidR="003B3CDE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  <w:p w14:paraId="41D8959F" w14:textId="5CD137BC" w:rsidR="003B3CDE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Satisfactory</w:t>
            </w:r>
          </w:p>
          <w:p w14:paraId="2CF0CC81" w14:textId="77777777" w:rsidR="003B3CDE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Yes/No</w:t>
            </w:r>
          </w:p>
          <w:p w14:paraId="2CE23F3D" w14:textId="77777777" w:rsidR="003B3CDE" w:rsidRPr="00ED48C8" w:rsidRDefault="003B3CDE" w:rsidP="003B3CDE">
            <w:pPr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3118" w:type="dxa"/>
          </w:tcPr>
          <w:p w14:paraId="7682EBE3" w14:textId="77777777" w:rsidR="003B3CDE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  <w:p w14:paraId="7EA0E0D9" w14:textId="36D723BD" w:rsidR="003B3CDE" w:rsidRPr="00C923C5" w:rsidRDefault="003B3CDE" w:rsidP="003B3CD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Action Taken</w:t>
            </w:r>
          </w:p>
        </w:tc>
        <w:tc>
          <w:tcPr>
            <w:tcW w:w="1134" w:type="dxa"/>
          </w:tcPr>
          <w:p w14:paraId="7D01423C" w14:textId="77777777" w:rsidR="003B3CDE" w:rsidRDefault="003B3CDE" w:rsidP="003B3CDE">
            <w:pPr>
              <w:rPr>
                <w:rFonts w:cs="Tahoma"/>
                <w:b/>
                <w:sz w:val="18"/>
                <w:szCs w:val="18"/>
              </w:rPr>
            </w:pPr>
          </w:p>
          <w:p w14:paraId="7CDECEED" w14:textId="67A340FE" w:rsidR="003B3CDE" w:rsidRPr="00C923C5" w:rsidRDefault="003B3CDE" w:rsidP="003B3CDE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Signature</w:t>
            </w:r>
          </w:p>
        </w:tc>
      </w:tr>
      <w:tr w:rsidR="003B3CDE" w:rsidRPr="00C923C5" w14:paraId="33E3079E" w14:textId="77777777" w:rsidTr="00CD06F7">
        <w:trPr>
          <w:cantSplit/>
          <w:trHeight w:val="340"/>
        </w:trPr>
        <w:tc>
          <w:tcPr>
            <w:tcW w:w="1277" w:type="dxa"/>
          </w:tcPr>
          <w:p w14:paraId="6B810044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F430D4" w14:textId="5C9303A4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02263C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328190E2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2F9FF3B6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26555D24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1742A4FE" w14:textId="77777777" w:rsidTr="00CD06F7">
        <w:trPr>
          <w:cantSplit/>
          <w:trHeight w:val="340"/>
        </w:trPr>
        <w:tc>
          <w:tcPr>
            <w:tcW w:w="1277" w:type="dxa"/>
          </w:tcPr>
          <w:p w14:paraId="27A81490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99BD2" w14:textId="0EFF9E92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4BBA61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3539F514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0B7BD1F1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2831BD94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122C7AC8" w14:textId="77777777" w:rsidTr="00CD06F7">
        <w:trPr>
          <w:cantSplit/>
          <w:trHeight w:val="340"/>
        </w:trPr>
        <w:tc>
          <w:tcPr>
            <w:tcW w:w="1277" w:type="dxa"/>
          </w:tcPr>
          <w:p w14:paraId="72C07006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68885" w14:textId="7F730168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003759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585833C9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4AC799C9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66637FD8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7BF8BF96" w14:textId="77777777" w:rsidTr="00CD06F7">
        <w:trPr>
          <w:cantSplit/>
          <w:trHeight w:val="340"/>
        </w:trPr>
        <w:tc>
          <w:tcPr>
            <w:tcW w:w="1277" w:type="dxa"/>
          </w:tcPr>
          <w:p w14:paraId="4F6F010E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84AFA" w14:textId="20DB0A11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B1514E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2888FA2D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29F245D9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4E6E63D5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5FCB2375" w14:textId="77777777" w:rsidTr="00CD06F7">
        <w:trPr>
          <w:cantSplit/>
          <w:trHeight w:val="340"/>
        </w:trPr>
        <w:tc>
          <w:tcPr>
            <w:tcW w:w="1277" w:type="dxa"/>
          </w:tcPr>
          <w:p w14:paraId="3C33CAD1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F88DC4" w14:textId="77777777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6369E0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63E18FC3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5F55206D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5FC9E7B6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123F2757" w14:textId="77777777" w:rsidTr="00CD06F7">
        <w:trPr>
          <w:cantSplit/>
          <w:trHeight w:val="340"/>
        </w:trPr>
        <w:tc>
          <w:tcPr>
            <w:tcW w:w="1277" w:type="dxa"/>
          </w:tcPr>
          <w:p w14:paraId="767F905B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D1E866" w14:textId="77777777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CD55EB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1965C914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70DFBA49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51FA814C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43DAF856" w14:textId="77777777" w:rsidTr="00CD06F7">
        <w:trPr>
          <w:cantSplit/>
          <w:trHeight w:val="340"/>
        </w:trPr>
        <w:tc>
          <w:tcPr>
            <w:tcW w:w="1277" w:type="dxa"/>
          </w:tcPr>
          <w:p w14:paraId="10DADC33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E4A00" w14:textId="05FB700A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A9A1B0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65ACC5E9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303167EB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726C67E7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5698CF33" w14:textId="77777777" w:rsidTr="00CD06F7">
        <w:trPr>
          <w:cantSplit/>
          <w:trHeight w:val="340"/>
        </w:trPr>
        <w:tc>
          <w:tcPr>
            <w:tcW w:w="1277" w:type="dxa"/>
          </w:tcPr>
          <w:p w14:paraId="4275D8FA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11D194" w14:textId="7A8CC8AC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A1DDAD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78C2178D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490E7708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4AF93CA8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660C3177" w14:textId="77777777" w:rsidTr="00CD06F7">
        <w:trPr>
          <w:cantSplit/>
          <w:trHeight w:val="340"/>
        </w:trPr>
        <w:tc>
          <w:tcPr>
            <w:tcW w:w="1277" w:type="dxa"/>
          </w:tcPr>
          <w:p w14:paraId="3F51AD05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677C52" w14:textId="1482D75D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193806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3E86F6AD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5AB22309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7EF70873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54726ED4" w14:textId="77777777" w:rsidTr="00CD06F7">
        <w:trPr>
          <w:cantSplit/>
          <w:trHeight w:val="340"/>
        </w:trPr>
        <w:tc>
          <w:tcPr>
            <w:tcW w:w="1277" w:type="dxa"/>
          </w:tcPr>
          <w:p w14:paraId="7CD28EA6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B77024" w14:textId="1B4DD8CC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55D60A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040129FC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3BB44ED6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0F413A9E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1A10E057" w14:textId="77777777" w:rsidTr="00CD06F7">
        <w:trPr>
          <w:cantSplit/>
          <w:trHeight w:val="340"/>
        </w:trPr>
        <w:tc>
          <w:tcPr>
            <w:tcW w:w="1277" w:type="dxa"/>
          </w:tcPr>
          <w:p w14:paraId="45129408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C5C8A6" w14:textId="7DA41886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AF8F06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040EC9CD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4660712C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7CE28B8F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658A28C1" w14:textId="77777777" w:rsidTr="00CD06F7">
        <w:trPr>
          <w:cantSplit/>
          <w:trHeight w:val="340"/>
        </w:trPr>
        <w:tc>
          <w:tcPr>
            <w:tcW w:w="1277" w:type="dxa"/>
          </w:tcPr>
          <w:p w14:paraId="147B38F5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4D031" w14:textId="6475289E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F3C2B1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2A80C071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2863751C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0A9086A5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4F5CD580" w14:textId="77777777" w:rsidTr="00CD06F7">
        <w:trPr>
          <w:cantSplit/>
          <w:trHeight w:val="340"/>
        </w:trPr>
        <w:tc>
          <w:tcPr>
            <w:tcW w:w="1277" w:type="dxa"/>
          </w:tcPr>
          <w:p w14:paraId="004A5287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CB36D" w14:textId="0FE878F6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8C20C9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5DD28C1F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71565794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186AAC33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76F9CCD6" w14:textId="77777777" w:rsidTr="00CD06F7">
        <w:trPr>
          <w:cantSplit/>
          <w:trHeight w:val="340"/>
        </w:trPr>
        <w:tc>
          <w:tcPr>
            <w:tcW w:w="1277" w:type="dxa"/>
          </w:tcPr>
          <w:p w14:paraId="37777973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7B0478" w14:textId="1147F0AB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676BAC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619A9DE4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03A83023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664B6F4D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061D5DC1" w14:textId="77777777" w:rsidTr="00CD06F7">
        <w:trPr>
          <w:cantSplit/>
          <w:trHeight w:val="340"/>
        </w:trPr>
        <w:tc>
          <w:tcPr>
            <w:tcW w:w="1277" w:type="dxa"/>
          </w:tcPr>
          <w:p w14:paraId="68343536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EA420B" w14:textId="194BF021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F46946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197794FF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1B9BCA23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42A66FD7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  <w:tr w:rsidR="003B3CDE" w:rsidRPr="00C923C5" w14:paraId="019F4AA5" w14:textId="77777777" w:rsidTr="00CD06F7">
        <w:trPr>
          <w:cantSplit/>
          <w:trHeight w:val="340"/>
        </w:trPr>
        <w:tc>
          <w:tcPr>
            <w:tcW w:w="1277" w:type="dxa"/>
          </w:tcPr>
          <w:p w14:paraId="2FA27601" w14:textId="77777777" w:rsidR="003B3CDE" w:rsidRPr="00C923C5" w:rsidRDefault="003B3CDE" w:rsidP="000247B6">
            <w:pPr>
              <w:spacing w:line="60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5C362" w14:textId="77777777" w:rsidR="003B3CDE" w:rsidRPr="00C923C5" w:rsidRDefault="003B3CDE" w:rsidP="000247B6">
            <w:pPr>
              <w:ind w:left="456" w:hanging="456"/>
              <w:rPr>
                <w:rFonts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7530DD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1559" w:type="dxa"/>
          </w:tcPr>
          <w:p w14:paraId="3CE052D8" w14:textId="77777777" w:rsidR="003B3CDE" w:rsidRPr="00C923C5" w:rsidRDefault="003B3CDE" w:rsidP="000247B6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  <w:tc>
          <w:tcPr>
            <w:tcW w:w="3118" w:type="dxa"/>
          </w:tcPr>
          <w:p w14:paraId="04D70A08" w14:textId="77777777" w:rsidR="003B3CDE" w:rsidRPr="00C923C5" w:rsidRDefault="003B3CDE" w:rsidP="000247B6">
            <w:pPr>
              <w:spacing w:line="600" w:lineRule="auto"/>
              <w:jc w:val="center"/>
              <w:rPr>
                <w:rFonts w:ascii="Apple Symbols" w:hAnsi="Apple Symbols" w:cs="Apple Symbols"/>
              </w:rPr>
            </w:pPr>
          </w:p>
        </w:tc>
        <w:tc>
          <w:tcPr>
            <w:tcW w:w="1134" w:type="dxa"/>
          </w:tcPr>
          <w:p w14:paraId="48A8750D" w14:textId="77777777" w:rsidR="003B3CDE" w:rsidRPr="00C923C5" w:rsidRDefault="003B3CDE" w:rsidP="003B3CDE">
            <w:pPr>
              <w:spacing w:line="600" w:lineRule="auto"/>
              <w:rPr>
                <w:rFonts w:ascii="Apple Symbols" w:hAnsi="Apple Symbols" w:cs="Apple Symbols"/>
              </w:rPr>
            </w:pPr>
          </w:p>
        </w:tc>
      </w:tr>
    </w:tbl>
    <w:p w14:paraId="2FF61151" w14:textId="0E03209A" w:rsidR="00CB4485" w:rsidRDefault="00CB4485" w:rsidP="00AF64DE">
      <w:pPr>
        <w:tabs>
          <w:tab w:val="left" w:pos="4400"/>
        </w:tabs>
        <w:rPr>
          <w:rFonts w:ascii="Apple Symbols" w:hAnsi="Apple Symbols" w:cs="Apple Symbols"/>
        </w:rPr>
      </w:pPr>
    </w:p>
    <w:p w14:paraId="2787EC82" w14:textId="77777777" w:rsidR="00CB4485" w:rsidRDefault="00CB4485" w:rsidP="00CB4485">
      <w:pPr>
        <w:tabs>
          <w:tab w:val="left" w:pos="4400"/>
        </w:tabs>
        <w:ind w:left="-426"/>
        <w:rPr>
          <w:rFonts w:cs="Tahoma"/>
          <w:sz w:val="20"/>
          <w:szCs w:val="20"/>
        </w:rPr>
      </w:pPr>
    </w:p>
    <w:p w14:paraId="2906750F" w14:textId="0B8C7C44" w:rsidR="00CB4485" w:rsidRPr="00CB4485" w:rsidRDefault="00CB4485" w:rsidP="00CB4485">
      <w:pPr>
        <w:tabs>
          <w:tab w:val="left" w:pos="4400"/>
        </w:tabs>
        <w:ind w:left="-426"/>
        <w:rPr>
          <w:rFonts w:cs="Tahoma"/>
          <w:sz w:val="20"/>
          <w:szCs w:val="20"/>
        </w:rPr>
      </w:pPr>
      <w:r w:rsidRPr="00CB4485">
        <w:rPr>
          <w:rFonts w:cs="Tahoma"/>
          <w:sz w:val="20"/>
          <w:szCs w:val="20"/>
        </w:rPr>
        <w:t>NB This form to be completed by Fire</w:t>
      </w:r>
      <w:r>
        <w:rPr>
          <w:rFonts w:cs="Tahoma"/>
          <w:sz w:val="20"/>
          <w:szCs w:val="20"/>
        </w:rPr>
        <w:t xml:space="preserve"> Extinguisher Specialist appointed by Broseley Town Council</w:t>
      </w:r>
    </w:p>
    <w:sectPr w:rsidR="00CB4485" w:rsidRPr="00CB4485" w:rsidSect="00350C87">
      <w:headerReference w:type="default" r:id="rId7"/>
      <w:pgSz w:w="11900" w:h="16840"/>
      <w:pgMar w:top="868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7D80" w14:textId="77777777" w:rsidR="00F4222D" w:rsidRDefault="00F4222D" w:rsidP="000A7E06">
      <w:r>
        <w:separator/>
      </w:r>
    </w:p>
  </w:endnote>
  <w:endnote w:type="continuationSeparator" w:id="0">
    <w:p w14:paraId="13230FB5" w14:textId="77777777" w:rsidR="00F4222D" w:rsidRDefault="00F4222D" w:rsidP="000A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C034" w14:textId="77777777" w:rsidR="00F4222D" w:rsidRDefault="00F4222D" w:rsidP="000A7E06">
      <w:r>
        <w:separator/>
      </w:r>
    </w:p>
  </w:footnote>
  <w:footnote w:type="continuationSeparator" w:id="0">
    <w:p w14:paraId="061ADFF8" w14:textId="77777777" w:rsidR="00F4222D" w:rsidRDefault="00F4222D" w:rsidP="000A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2944" w14:textId="77777777" w:rsidR="009935ED" w:rsidRDefault="009935ED">
    <w:pPr>
      <w:pStyle w:val="Header"/>
      <w:rPr>
        <w:b/>
      </w:rPr>
    </w:pPr>
  </w:p>
  <w:p w14:paraId="78588DC2" w14:textId="1A887700" w:rsidR="009935ED" w:rsidRDefault="009935ED">
    <w:pPr>
      <w:pStyle w:val="Header"/>
      <w:rPr>
        <w:b/>
      </w:rPr>
    </w:pPr>
  </w:p>
  <w:p w14:paraId="5B946F61" w14:textId="77777777" w:rsidR="00C662E3" w:rsidRDefault="00C662E3">
    <w:pPr>
      <w:pStyle w:val="Header"/>
      <w:rPr>
        <w:b/>
      </w:rPr>
    </w:pPr>
  </w:p>
  <w:p w14:paraId="1ED010E3" w14:textId="77777777" w:rsidR="009935ED" w:rsidRPr="000A7E06" w:rsidRDefault="009935ED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5E"/>
    <w:rsid w:val="000075FF"/>
    <w:rsid w:val="00090AA4"/>
    <w:rsid w:val="000A7E06"/>
    <w:rsid w:val="000B3F1D"/>
    <w:rsid w:val="000C1A3B"/>
    <w:rsid w:val="00105482"/>
    <w:rsid w:val="0018374C"/>
    <w:rsid w:val="001903F6"/>
    <w:rsid w:val="001C7FF4"/>
    <w:rsid w:val="00350C87"/>
    <w:rsid w:val="003B3CDE"/>
    <w:rsid w:val="00475C2B"/>
    <w:rsid w:val="00487A23"/>
    <w:rsid w:val="00510237"/>
    <w:rsid w:val="00530EEB"/>
    <w:rsid w:val="005C5D1F"/>
    <w:rsid w:val="005E5B4E"/>
    <w:rsid w:val="005F7036"/>
    <w:rsid w:val="006015E0"/>
    <w:rsid w:val="0067231C"/>
    <w:rsid w:val="006F1879"/>
    <w:rsid w:val="00745890"/>
    <w:rsid w:val="00791437"/>
    <w:rsid w:val="00841FB5"/>
    <w:rsid w:val="008779AA"/>
    <w:rsid w:val="008F481E"/>
    <w:rsid w:val="009540A7"/>
    <w:rsid w:val="009935ED"/>
    <w:rsid w:val="009A0242"/>
    <w:rsid w:val="00A8407E"/>
    <w:rsid w:val="00AF20D7"/>
    <w:rsid w:val="00AF64DE"/>
    <w:rsid w:val="00B823DA"/>
    <w:rsid w:val="00BA718B"/>
    <w:rsid w:val="00BF5088"/>
    <w:rsid w:val="00BF6046"/>
    <w:rsid w:val="00C12982"/>
    <w:rsid w:val="00C41FA2"/>
    <w:rsid w:val="00C662E3"/>
    <w:rsid w:val="00C923C5"/>
    <w:rsid w:val="00CB4485"/>
    <w:rsid w:val="00CD06F7"/>
    <w:rsid w:val="00D830CF"/>
    <w:rsid w:val="00DD43EA"/>
    <w:rsid w:val="00E24B6F"/>
    <w:rsid w:val="00E408DB"/>
    <w:rsid w:val="00EA331E"/>
    <w:rsid w:val="00ED48C8"/>
    <w:rsid w:val="00F4222D"/>
    <w:rsid w:val="00F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587C0"/>
  <w14:defaultImageDpi w14:val="300"/>
  <w15:docId w15:val="{785A6541-E57E-5846-A3E9-CA6E7CF0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E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E0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7E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E0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Milan</dc:creator>
  <cp:keywords/>
  <dc:description/>
  <cp:lastModifiedBy>simon.milan@me.com</cp:lastModifiedBy>
  <cp:revision>10</cp:revision>
  <cp:lastPrinted>2018-09-21T13:48:00Z</cp:lastPrinted>
  <dcterms:created xsi:type="dcterms:W3CDTF">2018-09-13T10:36:00Z</dcterms:created>
  <dcterms:modified xsi:type="dcterms:W3CDTF">2019-07-22T09:34:00Z</dcterms:modified>
</cp:coreProperties>
</file>